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6FD6A" w14:textId="77777777" w:rsidR="00BC2BD7" w:rsidRDefault="00BC2BD7">
      <w:bookmarkStart w:id="0" w:name="_GoBack"/>
      <w:bookmarkEnd w:id="0"/>
    </w:p>
    <w:p w14:paraId="0D46FD6B" w14:textId="77777777" w:rsidR="00BC2BD7" w:rsidRDefault="00BC2BD7"/>
    <w:p w14:paraId="0D46FD6C" w14:textId="77777777"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713"/>
        <w:gridCol w:w="1135"/>
        <w:gridCol w:w="73"/>
        <w:gridCol w:w="956"/>
      </w:tblGrid>
      <w:tr w:rsidR="00ED6DD3" w14:paraId="0D46FD6E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6D" w14:textId="77777777" w:rsidR="00ED6DD3" w:rsidRDefault="00ED6DD3" w:rsidP="001B18AA"/>
        </w:tc>
      </w:tr>
      <w:tr w:rsidR="00ED6DD3" w:rsidRPr="006F2914" w14:paraId="0D46FD70" w14:textId="77777777" w:rsidTr="001B18AA">
        <w:trPr>
          <w:cantSplit/>
        </w:trPr>
        <w:tc>
          <w:tcPr>
            <w:tcW w:w="8103" w:type="dxa"/>
            <w:gridSpan w:val="9"/>
            <w:shd w:val="pct50" w:color="auto" w:fill="auto"/>
          </w:tcPr>
          <w:p w14:paraId="0D46FD6F" w14:textId="3A0EE85E" w:rsidR="00ED6DD3" w:rsidRPr="006F2914" w:rsidRDefault="00ED6DD3" w:rsidP="00AA0ABB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</w:t>
            </w:r>
            <w:r w:rsidR="00AA0ABB">
              <w:rPr>
                <w:b/>
              </w:rPr>
              <w:t>Ó</w:t>
            </w:r>
            <w:r w:rsidRPr="006F2914">
              <w:rPr>
                <w:b/>
              </w:rPr>
              <w:t>N</w:t>
            </w:r>
          </w:p>
        </w:tc>
      </w:tr>
      <w:tr w:rsidR="00ED6DD3" w14:paraId="0D46FD7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1" w14:textId="77777777" w:rsidR="00ED6DD3" w:rsidRDefault="00F47742" w:rsidP="00ED6DD3">
            <w:r>
              <w:t>Datos</w:t>
            </w:r>
          </w:p>
        </w:tc>
      </w:tr>
      <w:tr w:rsidR="00ED6DD3" w14:paraId="0D46FD76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3" w14:textId="77777777" w:rsidR="00ED6DD3" w:rsidRDefault="00ED6DD3" w:rsidP="001B18AA">
            <w: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4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5" w14:textId="68A85F2A" w:rsidR="00ED6DD3" w:rsidRDefault="00940619" w:rsidP="001B18AA">
            <w:r>
              <w:t>44</w:t>
            </w:r>
          </w:p>
        </w:tc>
      </w:tr>
      <w:tr w:rsidR="00ED6DD3" w14:paraId="0D46FD7A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7" w14:textId="77777777" w:rsidR="00ED6DD3" w:rsidRDefault="00ED6DD3" w:rsidP="001B18AA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8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9" w14:textId="1DD15141" w:rsidR="00ED6DD3" w:rsidRDefault="00866179" w:rsidP="001B18AA">
            <w:r>
              <w:t>2021</w:t>
            </w:r>
          </w:p>
        </w:tc>
      </w:tr>
      <w:tr w:rsidR="00ED6DD3" w14:paraId="0D46FD7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B" w14:textId="00A7C593" w:rsidR="00ED6DD3" w:rsidRDefault="00AA0ABB" w:rsidP="00ED6DD3">
            <w:r>
              <w:t>Expediente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C" w14:textId="29BDB4DC" w:rsidR="00ED6DD3" w:rsidRDefault="00940619" w:rsidP="001B18AA">
            <w:r>
              <w:t>PG SA LZ 44</w:t>
            </w:r>
            <w:r w:rsidR="00866179">
              <w:t xml:space="preserve"> 2021 </w:t>
            </w:r>
          </w:p>
        </w:tc>
      </w:tr>
      <w:tr w:rsidR="00ED6DD3" w14:paraId="0D46FD7F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E" w14:textId="77777777" w:rsidR="00ED6DD3" w:rsidRDefault="00ED6DD3" w:rsidP="001B18AA"/>
        </w:tc>
      </w:tr>
      <w:tr w:rsidR="00ED6DD3" w14:paraId="0D46FD81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0" w14:textId="77777777" w:rsidR="00ED6DD3" w:rsidRDefault="00ED6DD3" w:rsidP="001B18AA">
            <w:r>
              <w:t>Datos del Organismo Contratante</w:t>
            </w:r>
          </w:p>
        </w:tc>
      </w:tr>
      <w:tr w:rsidR="00ED6DD3" w14:paraId="0D46FD8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2" w14:textId="77777777" w:rsidR="00ED6DD3" w:rsidRDefault="00ED6DD3" w:rsidP="001B18AA">
            <w:r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3" w14:textId="2D101BF0" w:rsidR="00ED6DD3" w:rsidRDefault="00ED6DD3" w:rsidP="001B18AA">
            <w:r>
              <w:t>Poder Judicial</w:t>
            </w:r>
            <w:r w:rsidR="00AA0ABB">
              <w:t xml:space="preserve"> </w:t>
            </w:r>
            <w:r>
              <w:t>- Ministerio Público</w:t>
            </w:r>
            <w:r w:rsidR="00AA0ABB">
              <w:t xml:space="preserve"> –</w:t>
            </w:r>
            <w:r w:rsidR="00866179">
              <w:t xml:space="preserve"> Delegación de Administración Lomas de Zamora</w:t>
            </w:r>
          </w:p>
        </w:tc>
      </w:tr>
      <w:tr w:rsidR="00ED6DD3" w14:paraId="0D46FD8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5" w14:textId="77777777" w:rsidR="00ED6DD3" w:rsidRDefault="00ED6DD3" w:rsidP="001B18AA">
            <w:r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6" w14:textId="5762582B" w:rsidR="00ED6DD3" w:rsidRDefault="00866179" w:rsidP="001B18AA">
            <w:r>
              <w:t>Larroque n° 2450, Planta Baja, Sector I, Banfield</w:t>
            </w:r>
          </w:p>
        </w:tc>
      </w:tr>
      <w:tr w:rsidR="00ED6DD3" w14:paraId="0D46FD89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8" w14:textId="77777777" w:rsidR="00ED6DD3" w:rsidRDefault="00ED6DD3" w:rsidP="001B18AA"/>
        </w:tc>
      </w:tr>
      <w:tr w:rsidR="00ED6DD3" w14:paraId="0D46FD8B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A" w14:textId="77777777" w:rsidR="00ED6DD3" w:rsidRDefault="00ED6DD3" w:rsidP="001B18AA">
            <w:r>
              <w:t>Datos del Oferente</w:t>
            </w:r>
          </w:p>
        </w:tc>
      </w:tr>
      <w:tr w:rsidR="00ED6DD3" w14:paraId="0D46FD8E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C" w14:textId="77777777" w:rsidR="00ED6DD3" w:rsidRDefault="00ED6DD3" w:rsidP="001B18AA">
            <w:r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8D" w14:textId="77777777" w:rsidR="00ED6DD3" w:rsidRDefault="00ED6DD3" w:rsidP="001B18AA"/>
        </w:tc>
      </w:tr>
      <w:tr w:rsidR="00ED6DD3" w14:paraId="0D46FD91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F" w14:textId="77777777" w:rsidR="00ED6DD3" w:rsidRDefault="00ED6DD3" w:rsidP="001B18AA">
            <w:r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0" w14:textId="77777777" w:rsidR="00ED6DD3" w:rsidRDefault="00ED6DD3" w:rsidP="001B18AA"/>
        </w:tc>
      </w:tr>
      <w:tr w:rsidR="00ED6DD3" w14:paraId="0D46FD9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2" w14:textId="77777777" w:rsidR="00ED6DD3" w:rsidRDefault="00ED6DD3" w:rsidP="001B18AA">
            <w:r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3" w14:textId="77777777" w:rsidR="00ED6DD3" w:rsidRDefault="00ED6DD3" w:rsidP="001B18AA"/>
        </w:tc>
      </w:tr>
      <w:tr w:rsidR="00ED6DD3" w14:paraId="0D46FD9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5" w14:textId="77777777" w:rsidR="00ED6DD3" w:rsidRDefault="00ED6DD3" w:rsidP="00ED6DD3">
            <w:r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6" w14:textId="77777777" w:rsidR="00ED6DD3" w:rsidRDefault="00ED6DD3" w:rsidP="001B18AA"/>
        </w:tc>
      </w:tr>
      <w:tr w:rsidR="00ED6DD3" w14:paraId="0D46FD9A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8" w14:textId="77777777" w:rsidR="00ED6DD3" w:rsidRDefault="00ED6DD3" w:rsidP="001B18AA">
            <w:r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9" w14:textId="77777777" w:rsidR="00ED6DD3" w:rsidRDefault="00ED6DD3" w:rsidP="001B18AA"/>
        </w:tc>
      </w:tr>
      <w:tr w:rsidR="00ED6DD3" w14:paraId="0D46FD9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B" w14:textId="77777777" w:rsidR="00ED6DD3" w:rsidRDefault="00ED6DD3" w:rsidP="001B18AA">
            <w:r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C" w14:textId="77777777" w:rsidR="00ED6DD3" w:rsidRDefault="00ED6DD3" w:rsidP="001B18AA"/>
        </w:tc>
      </w:tr>
      <w:tr w:rsidR="00ED6DD3" w14:paraId="0D46FDA0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E" w14:textId="77777777" w:rsidR="00ED6DD3" w:rsidRDefault="00ED6DD3" w:rsidP="001B18AA">
            <w:r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F" w14:textId="77777777" w:rsidR="00ED6DD3" w:rsidRDefault="00ED6DD3" w:rsidP="001B18AA"/>
        </w:tc>
      </w:tr>
      <w:tr w:rsidR="00ED6DD3" w14:paraId="0D46FDA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A1" w14:textId="77777777" w:rsidR="00ED6DD3" w:rsidRDefault="00ED6DD3" w:rsidP="001B18AA"/>
        </w:tc>
      </w:tr>
      <w:tr w:rsidR="00ED6DD3" w:rsidRPr="00260579" w14:paraId="0D46FDAA" w14:textId="77777777" w:rsidTr="00BB1AE1">
        <w:trPr>
          <w:cantSplit/>
          <w:trHeight w:val="765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3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46FDA4" w14:textId="77777777" w:rsidR="00ED6DD3" w:rsidRPr="00260579" w:rsidRDefault="00ED6DD3" w:rsidP="001B18AA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5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0D46FDA6" w14:textId="77777777" w:rsidR="00ED6DD3" w:rsidRDefault="00ED6DD3" w:rsidP="001B18AA">
            <w:pPr>
              <w:rPr>
                <w:b/>
              </w:rPr>
            </w:pPr>
          </w:p>
          <w:p w14:paraId="0D46FDA7" w14:textId="77777777" w:rsidR="00ED6DD3" w:rsidRPr="00260579" w:rsidRDefault="00ED6DD3" w:rsidP="001B18AA">
            <w:pPr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8" w14:textId="733F8095" w:rsidR="00ED6DD3" w:rsidRPr="00260579" w:rsidRDefault="001625C4" w:rsidP="001B18AA">
            <w:pPr>
              <w:jc w:val="center"/>
              <w:rPr>
                <w:b/>
              </w:rPr>
            </w:pPr>
            <w:r>
              <w:rPr>
                <w:b/>
              </w:rPr>
              <w:t>PRECIO MENSUAL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9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TOTAL</w:t>
            </w:r>
          </w:p>
        </w:tc>
      </w:tr>
      <w:tr w:rsidR="00463466" w14:paraId="0D46FDB0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B" w14:textId="77777777" w:rsidR="00463466" w:rsidRPr="00260579" w:rsidRDefault="00463466" w:rsidP="001B18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FDAC" w14:textId="5FA5A313" w:rsidR="00463466" w:rsidRDefault="003D4572" w:rsidP="001B18AA">
            <w:pPr>
              <w:jc w:val="center"/>
            </w:pPr>
            <w:r>
              <w:t>12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D" w14:textId="63F29F49" w:rsidR="00463466" w:rsidRDefault="00FB5D42" w:rsidP="00940619">
            <w:pPr>
              <w:jc w:val="center"/>
            </w:pPr>
            <w:r>
              <w:t xml:space="preserve">Servicio de mantenimiento </w:t>
            </w:r>
            <w:r w:rsidR="00940619">
              <w:t>y programación de central telefónica incluyendo adecuación de red existente en el inmueble sito H. Yrigoyen n° 8308, Banfield según pliego.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E" w14:textId="77777777" w:rsidR="00463466" w:rsidRDefault="0046346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F" w14:textId="77777777" w:rsidR="00463466" w:rsidRDefault="00463466" w:rsidP="001B18AA"/>
        </w:tc>
      </w:tr>
      <w:tr w:rsidR="00940619" w14:paraId="490C0A03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76435E" w14:textId="6DE8F96B" w:rsidR="00940619" w:rsidRDefault="00940619" w:rsidP="001B18A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343B1" w14:textId="0A4A4EAE" w:rsidR="00940619" w:rsidRDefault="00940619" w:rsidP="001B18AA">
            <w:pPr>
              <w:jc w:val="center"/>
            </w:pPr>
            <w:r>
              <w:t>12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48AF47" w14:textId="18626B08" w:rsidR="00940619" w:rsidRDefault="00940619" w:rsidP="00940619">
            <w:pPr>
              <w:jc w:val="center"/>
            </w:pPr>
            <w:r>
              <w:t>Servicio de mantenimiento y programación de central telefónica incluyendo adecuación de red existente en el inmueble sito Castro Barros n° 375/09 según pliego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78DF55" w14:textId="77777777" w:rsidR="00940619" w:rsidRDefault="00940619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1C7D9E" w14:textId="77777777" w:rsidR="00940619" w:rsidRDefault="00940619" w:rsidP="001B18AA"/>
        </w:tc>
      </w:tr>
      <w:tr w:rsidR="00940619" w14:paraId="5A914AC4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CCEC9A" w14:textId="1DB56008" w:rsidR="00940619" w:rsidRDefault="00940619" w:rsidP="001B18A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D80F3" w14:textId="5FB9224E" w:rsidR="00940619" w:rsidRDefault="00940619" w:rsidP="001B18AA">
            <w:pPr>
              <w:jc w:val="center"/>
            </w:pPr>
            <w:r>
              <w:t>12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68BC2D" w14:textId="73DCD16F" w:rsidR="00940619" w:rsidRDefault="00940619" w:rsidP="00940619">
            <w:pPr>
              <w:jc w:val="center"/>
            </w:pPr>
            <w:r>
              <w:t>Servicio de mantenimiento y programación de central telefónica incluyendo adecuación de red existente en el inmueble sito Pte. P</w:t>
            </w:r>
            <w:r w:rsidR="003E798E">
              <w:t>eron n° 2536</w:t>
            </w:r>
            <w:r>
              <w:t>, Banfield según pliego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07D247" w14:textId="77777777" w:rsidR="00940619" w:rsidRDefault="00940619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1AD606" w14:textId="77777777" w:rsidR="00940619" w:rsidRDefault="00940619" w:rsidP="001B18AA"/>
        </w:tc>
      </w:tr>
      <w:tr w:rsidR="00940619" w14:paraId="54A340D1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26C43F" w14:textId="5231C495" w:rsidR="00940619" w:rsidRDefault="00940619" w:rsidP="001B18A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37847" w14:textId="5C65F3E9" w:rsidR="00940619" w:rsidRDefault="00940619" w:rsidP="001B18AA">
            <w:pPr>
              <w:jc w:val="center"/>
            </w:pPr>
            <w:r>
              <w:t>12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6A425D" w14:textId="0C41F3AE" w:rsidR="00940619" w:rsidRDefault="00940619" w:rsidP="00940619">
            <w:pPr>
              <w:jc w:val="center"/>
            </w:pPr>
            <w:r>
              <w:t>Servicio de mantenimiento y programación de central telefónica incluyendo adecuación de red existente en el inmueble sito Alem n° 1130, Banfield según pliego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80CC52" w14:textId="77777777" w:rsidR="00940619" w:rsidRDefault="00940619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2B13CC" w14:textId="77777777" w:rsidR="00940619" w:rsidRDefault="00940619" w:rsidP="001B18AA"/>
        </w:tc>
      </w:tr>
      <w:tr w:rsidR="00940619" w14:paraId="2A3DF79F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5ABB3B" w14:textId="5A4F7260" w:rsidR="00940619" w:rsidRDefault="00940619" w:rsidP="001B18A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9063" w14:textId="4E4B08DC" w:rsidR="00940619" w:rsidRDefault="00940619" w:rsidP="001B18AA">
            <w:pPr>
              <w:jc w:val="center"/>
            </w:pPr>
            <w:r>
              <w:t>12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290A85" w14:textId="2FDAAD5F" w:rsidR="00940619" w:rsidRDefault="00940619" w:rsidP="00940619">
            <w:pPr>
              <w:jc w:val="center"/>
            </w:pPr>
            <w:r>
              <w:t>Servicio de mantenimiento y programación de central telefónica incluyendo adecuación de red existente en el inmueble sito Alem n° 1371, Banfield según pliego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856104" w14:textId="77777777" w:rsidR="00940619" w:rsidRDefault="00940619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E7A1FB" w14:textId="77777777" w:rsidR="00940619" w:rsidRDefault="00940619" w:rsidP="001B18AA"/>
        </w:tc>
      </w:tr>
      <w:tr w:rsidR="00940619" w14:paraId="5C18977C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4D9813" w14:textId="34E3BC72" w:rsidR="00940619" w:rsidRDefault="00940619" w:rsidP="001B18A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FFAB3" w14:textId="2F9FCA3F" w:rsidR="00940619" w:rsidRDefault="00940619" w:rsidP="001B18AA">
            <w:pPr>
              <w:jc w:val="center"/>
            </w:pPr>
            <w:r>
              <w:t>12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D19127" w14:textId="6DC121F3" w:rsidR="00940619" w:rsidRDefault="00940619" w:rsidP="00940619">
            <w:pPr>
              <w:jc w:val="center"/>
            </w:pPr>
            <w:r>
              <w:t>Servicio de mantenimiento y programación de central telefónica incluyendo adecuación de red existente en el inmueble sito H. Yrigoyen n° 7878,Banfield según pliego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BA3CC3" w14:textId="77777777" w:rsidR="00940619" w:rsidRDefault="00940619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B9FC80" w14:textId="77777777" w:rsidR="00940619" w:rsidRDefault="00940619" w:rsidP="001B18AA"/>
        </w:tc>
      </w:tr>
      <w:tr w:rsidR="00940619" w14:paraId="2002BEB3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7ECE24" w14:textId="1FC126A6" w:rsidR="00940619" w:rsidRDefault="00940619" w:rsidP="001B18AA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7131F" w14:textId="201EA310" w:rsidR="00940619" w:rsidRDefault="00940619" w:rsidP="001B18AA">
            <w:pPr>
              <w:jc w:val="center"/>
            </w:pPr>
            <w:r>
              <w:t>12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655025" w14:textId="4E493892" w:rsidR="00940619" w:rsidRDefault="00940619" w:rsidP="00940619">
            <w:pPr>
              <w:jc w:val="center"/>
            </w:pPr>
            <w:r>
              <w:t>Servicio de mantenimiento y programación de central telefónica incluyendo adecuación de red existente en el inmueble sito Larroque n° 2335, Banfield según pliego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C08B03" w14:textId="77777777" w:rsidR="00940619" w:rsidRDefault="00940619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A1B752" w14:textId="77777777" w:rsidR="00940619" w:rsidRDefault="00940619" w:rsidP="001B18AA"/>
        </w:tc>
      </w:tr>
      <w:tr w:rsidR="00940619" w14:paraId="4674C941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DA9B0C" w14:textId="09599ACF" w:rsidR="00940619" w:rsidRDefault="00940619" w:rsidP="001B18A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8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F187" w14:textId="52625DED" w:rsidR="00940619" w:rsidRDefault="00940619" w:rsidP="001B18AA">
            <w:pPr>
              <w:jc w:val="center"/>
            </w:pPr>
            <w:r>
              <w:t>12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909D89" w14:textId="71959C2B" w:rsidR="00940619" w:rsidRDefault="00940619" w:rsidP="00940619">
            <w:pPr>
              <w:jc w:val="center"/>
            </w:pPr>
            <w:r>
              <w:t>Servicio de mantenimiento y programación de central telefónica incluyendo adecuación de red existente en el inmueble sito Güemes n° 429, Esteban Echeverria según pliego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F87447" w14:textId="77777777" w:rsidR="00940619" w:rsidRDefault="00940619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9183AA" w14:textId="77777777" w:rsidR="00940619" w:rsidRDefault="00940619" w:rsidP="001B18AA"/>
        </w:tc>
      </w:tr>
      <w:tr w:rsidR="00940619" w14:paraId="04A1C65B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966392" w14:textId="4D94AE1F" w:rsidR="00940619" w:rsidRDefault="00940619" w:rsidP="001B18AA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6B52C" w14:textId="22BA2105" w:rsidR="00940619" w:rsidRDefault="00940619" w:rsidP="001B18AA">
            <w:pPr>
              <w:jc w:val="center"/>
            </w:pPr>
            <w:r>
              <w:t>12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1150B7" w14:textId="711ED892" w:rsidR="00940619" w:rsidRDefault="00940619" w:rsidP="00940619">
            <w:pPr>
              <w:jc w:val="center"/>
            </w:pPr>
            <w:r>
              <w:t>Servicio de mantenimiento y programación de central telefónica incluyendo adecuación de red existente en el inmueble sito Chenaut n° 130, Ezeiza según pliego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5286DF" w14:textId="77777777" w:rsidR="00940619" w:rsidRDefault="00940619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0D05BB" w14:textId="77777777" w:rsidR="00940619" w:rsidRDefault="00940619" w:rsidP="001B18AA"/>
        </w:tc>
      </w:tr>
      <w:tr w:rsidR="00940619" w14:paraId="7E1085A1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97A103" w14:textId="5BE8BA92" w:rsidR="00940619" w:rsidRDefault="00940619" w:rsidP="001B18A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8A717" w14:textId="59918113" w:rsidR="00940619" w:rsidRDefault="00940619" w:rsidP="001B18AA">
            <w:pPr>
              <w:jc w:val="center"/>
            </w:pPr>
            <w:r>
              <w:t>12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FEDD45" w14:textId="5350C22A" w:rsidR="00940619" w:rsidRDefault="00940619" w:rsidP="00940619">
            <w:pPr>
              <w:jc w:val="center"/>
            </w:pPr>
            <w:r>
              <w:t>Servicio de mantenimiento y programación de central telefónica incluyendo adecuación de red existente en el inmueble sito Monteagudo n° 155, Banfield según pliego.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7B7796" w14:textId="77777777" w:rsidR="00940619" w:rsidRDefault="00940619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A77A6D" w14:textId="77777777" w:rsidR="00940619" w:rsidRDefault="00940619" w:rsidP="001B18AA"/>
        </w:tc>
      </w:tr>
      <w:tr w:rsidR="00ED6DD3" w14:paraId="0D46FDBA" w14:textId="77777777" w:rsidTr="001B18AA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46FDB7" w14:textId="77777777" w:rsidR="00ED6DD3" w:rsidRPr="001A3DA3" w:rsidRDefault="00ED6DD3" w:rsidP="001B18AA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46FDB8" w14:textId="77777777" w:rsidR="00ED6DD3" w:rsidRPr="00260579" w:rsidRDefault="00ED6DD3" w:rsidP="001B18AA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46FDB9" w14:textId="77777777" w:rsidR="00ED6DD3" w:rsidRDefault="00ED6DD3" w:rsidP="001B18AA"/>
        </w:tc>
      </w:tr>
      <w:tr w:rsidR="00ED6DD3" w14:paraId="0D46FDBC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BB" w14:textId="056D4740" w:rsidR="00ED6DD3" w:rsidRDefault="00ED6DD3" w:rsidP="00A218C3">
            <w:r>
              <w:t>Importe Total de la Propuesta, son PESOS</w:t>
            </w:r>
            <w:r w:rsidR="00A218C3">
              <w:t xml:space="preserve"> (en números y letras)</w:t>
            </w:r>
          </w:p>
        </w:tc>
      </w:tr>
      <w:tr w:rsidR="00ED6DD3" w14:paraId="0D46FDBE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BD" w14:textId="77777777" w:rsidR="00ED6DD3" w:rsidRDefault="00ED6DD3" w:rsidP="001B18AA"/>
        </w:tc>
      </w:tr>
      <w:tr w:rsidR="00ED6DD3" w14:paraId="0D46FDC0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BF" w14:textId="4C53228A" w:rsidR="00ED6DD3" w:rsidRDefault="00ED6DD3" w:rsidP="00A218C3"/>
        </w:tc>
      </w:tr>
      <w:tr w:rsidR="00ED6DD3" w14:paraId="0D46FDC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1" w14:textId="77777777" w:rsidR="00ED6DD3" w:rsidRDefault="00ED6DD3" w:rsidP="00ED6DD3"/>
        </w:tc>
      </w:tr>
      <w:tr w:rsidR="00ED6DD3" w14:paraId="0D46FDC4" w14:textId="77777777" w:rsidTr="001B18AA">
        <w:trPr>
          <w:trHeight w:val="199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3" w14:textId="77777777" w:rsidR="00ED6DD3" w:rsidRDefault="00ED6DD3" w:rsidP="001B18AA"/>
        </w:tc>
      </w:tr>
      <w:tr w:rsidR="00ED6DD3" w14:paraId="0D46FDC6" w14:textId="77777777" w:rsidTr="001B18AA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D46FDC5" w14:textId="77777777" w:rsidR="00ED6DD3" w:rsidRDefault="00ED6DD3" w:rsidP="001B18AA">
            <w:pPr>
              <w:jc w:val="both"/>
            </w:pPr>
            <w:r>
              <w:t xml:space="preserve">La formulación de la presente cotización implica el conocimiento y </w:t>
            </w:r>
            <w:r w:rsidR="000D40F8">
              <w:t>aceptación de las condiciones de contratación y</w:t>
            </w:r>
            <w:r>
              <w:t xml:space="preserve"> especificaciones técnicas</w:t>
            </w:r>
          </w:p>
        </w:tc>
      </w:tr>
      <w:tr w:rsidR="00ED6DD3" w14:paraId="0D46FDC8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C7" w14:textId="77777777" w:rsidR="00ED6DD3" w:rsidRDefault="00ED6DD3" w:rsidP="001B18AA">
            <w:r>
              <w:t>------------------------------------------------------------------------------------------------------------------------</w:t>
            </w:r>
          </w:p>
        </w:tc>
      </w:tr>
      <w:tr w:rsidR="00ED6DD3" w14:paraId="0D46FDCB" w14:textId="77777777" w:rsidTr="001B18AA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14:paraId="0D46FDC9" w14:textId="77777777" w:rsidR="00ED6DD3" w:rsidRDefault="00ED6DD3" w:rsidP="001B18AA">
            <w:r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14:paraId="0D46FDCA" w14:textId="77777777" w:rsidR="00ED6DD3" w:rsidRDefault="00ED6DD3" w:rsidP="001B18AA">
            <w:r>
              <w:t>fecha</w:t>
            </w:r>
          </w:p>
        </w:tc>
      </w:tr>
      <w:tr w:rsidR="00ED6DD3" w14:paraId="0D46FDCD" w14:textId="77777777" w:rsidTr="001B18AA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C" w14:textId="77777777" w:rsidR="00ED6DD3" w:rsidRDefault="00ED6DD3" w:rsidP="001B18AA"/>
        </w:tc>
      </w:tr>
      <w:tr w:rsidR="00ED6DD3" w14:paraId="0D46FDCF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E" w14:textId="77777777" w:rsidR="00ED6DD3" w:rsidRDefault="00ED6DD3" w:rsidP="001B18AA"/>
        </w:tc>
      </w:tr>
    </w:tbl>
    <w:p w14:paraId="0D46FDD0" w14:textId="3F535B63" w:rsidR="003C4F81" w:rsidRPr="00384E14" w:rsidRDefault="00510A0D" w:rsidP="00AA0ABB">
      <w:pPr>
        <w:ind w:left="142" w:right="284"/>
        <w:rPr>
          <w:i/>
        </w:rPr>
      </w:pPr>
    </w:p>
    <w:sectPr w:rsidR="003C4F81" w:rsidRPr="00384E14" w:rsidSect="00384E14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4229E"/>
    <w:multiLevelType w:val="hybridMultilevel"/>
    <w:tmpl w:val="DA5E08E2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D0934"/>
    <w:rsid w:val="000D40F8"/>
    <w:rsid w:val="00102AD7"/>
    <w:rsid w:val="00104580"/>
    <w:rsid w:val="00136EBB"/>
    <w:rsid w:val="00157165"/>
    <w:rsid w:val="001625C4"/>
    <w:rsid w:val="0022211E"/>
    <w:rsid w:val="002310B8"/>
    <w:rsid w:val="00305395"/>
    <w:rsid w:val="00384E14"/>
    <w:rsid w:val="00397BC6"/>
    <w:rsid w:val="003B12EC"/>
    <w:rsid w:val="003B470E"/>
    <w:rsid w:val="003D4572"/>
    <w:rsid w:val="003E798E"/>
    <w:rsid w:val="004128CD"/>
    <w:rsid w:val="00463466"/>
    <w:rsid w:val="004D0992"/>
    <w:rsid w:val="00510A0D"/>
    <w:rsid w:val="005F4C68"/>
    <w:rsid w:val="006239CB"/>
    <w:rsid w:val="006401C8"/>
    <w:rsid w:val="0065124B"/>
    <w:rsid w:val="006A6D68"/>
    <w:rsid w:val="00701686"/>
    <w:rsid w:val="0073607B"/>
    <w:rsid w:val="007408E5"/>
    <w:rsid w:val="007641EC"/>
    <w:rsid w:val="00764E84"/>
    <w:rsid w:val="007E3FA3"/>
    <w:rsid w:val="007F645C"/>
    <w:rsid w:val="00866179"/>
    <w:rsid w:val="00873116"/>
    <w:rsid w:val="00940619"/>
    <w:rsid w:val="00963C53"/>
    <w:rsid w:val="00A11F93"/>
    <w:rsid w:val="00A218C3"/>
    <w:rsid w:val="00AA0ABB"/>
    <w:rsid w:val="00AD1EBC"/>
    <w:rsid w:val="00AE2F1A"/>
    <w:rsid w:val="00B355AA"/>
    <w:rsid w:val="00B8231B"/>
    <w:rsid w:val="00BB14B9"/>
    <w:rsid w:val="00BB1AE1"/>
    <w:rsid w:val="00BC2BD7"/>
    <w:rsid w:val="00C2656D"/>
    <w:rsid w:val="00C769BF"/>
    <w:rsid w:val="00C81F6C"/>
    <w:rsid w:val="00CC54D1"/>
    <w:rsid w:val="00D01030"/>
    <w:rsid w:val="00E11EB1"/>
    <w:rsid w:val="00E45D60"/>
    <w:rsid w:val="00E93D2C"/>
    <w:rsid w:val="00E97AF5"/>
    <w:rsid w:val="00EA5175"/>
    <w:rsid w:val="00ED6DD3"/>
    <w:rsid w:val="00F20EDE"/>
    <w:rsid w:val="00F47742"/>
    <w:rsid w:val="00F61D07"/>
    <w:rsid w:val="00FB5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6FD6A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0D0934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82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s-AR"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8231B"/>
    <w:rPr>
      <w:rFonts w:ascii="Courier New" w:eastAsia="Times New Roman" w:hAnsi="Courier New" w:cs="Courier New"/>
      <w:sz w:val="20"/>
      <w:szCs w:val="20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Leonel Federico Alet</cp:lastModifiedBy>
  <cp:revision>2</cp:revision>
  <cp:lastPrinted>2021-05-27T14:31:00Z</cp:lastPrinted>
  <dcterms:created xsi:type="dcterms:W3CDTF">2021-10-18T13:40:00Z</dcterms:created>
  <dcterms:modified xsi:type="dcterms:W3CDTF">2021-10-18T13:40:00Z</dcterms:modified>
</cp:coreProperties>
</file>