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862"/>
        <w:gridCol w:w="1701"/>
        <w:gridCol w:w="358"/>
        <w:gridCol w:w="1060"/>
      </w:tblGrid>
      <w:tr w:rsidR="000B45DB" w:rsidRPr="000B45DB" w14:paraId="196996D3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Pr="000B45DB" w:rsidRDefault="00A04290" w:rsidP="00535437"/>
        </w:tc>
      </w:tr>
      <w:tr w:rsidR="000B45DB" w:rsidRPr="000B45DB" w14:paraId="5FEDF44E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CBCFC2" w14:textId="77777777" w:rsidR="00A04290" w:rsidRPr="000B45DB" w:rsidRDefault="00A0429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PLANILLA DE COTIZACION</w:t>
            </w:r>
          </w:p>
        </w:tc>
      </w:tr>
      <w:tr w:rsidR="000B45DB" w:rsidRPr="000B45DB" w14:paraId="25779A3C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Pr="000B45DB" w:rsidRDefault="00A04290" w:rsidP="00535437">
            <w:r w:rsidRPr="000B45DB">
              <w:t>Datos de la Factura Conformada</w:t>
            </w:r>
          </w:p>
        </w:tc>
      </w:tr>
      <w:tr w:rsidR="000B45DB" w:rsidRPr="000B45DB" w14:paraId="4EF654C7" w14:textId="77777777" w:rsidTr="009C1D0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Pr="000B45DB" w:rsidRDefault="00A04290" w:rsidP="00535437">
            <w:r w:rsidRPr="000B45DB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0B45DB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5CD11600" w:rsidR="00A04290" w:rsidRPr="000B45DB" w:rsidRDefault="000F49CA" w:rsidP="00535437">
            <w:r>
              <w:t>62</w:t>
            </w:r>
          </w:p>
        </w:tc>
      </w:tr>
      <w:tr w:rsidR="000B45DB" w:rsidRPr="000B45DB" w14:paraId="0E660878" w14:textId="77777777" w:rsidTr="009C1D0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Pr="000B45DB" w:rsidRDefault="00A04290" w:rsidP="00535437">
            <w:r w:rsidRPr="000B45DB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Pr="000B45DB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E69807E" w:rsidR="00A04290" w:rsidRPr="000B45DB" w:rsidRDefault="00A81E41" w:rsidP="00DC1625">
            <w:r w:rsidRPr="000B45DB">
              <w:t>20</w:t>
            </w:r>
            <w:r w:rsidR="00204536" w:rsidRPr="000B45DB">
              <w:t>2</w:t>
            </w:r>
            <w:r w:rsidR="00483FE7" w:rsidRPr="000B45DB">
              <w:t>3</w:t>
            </w:r>
          </w:p>
        </w:tc>
      </w:tr>
      <w:tr w:rsidR="000B45DB" w:rsidRPr="000B45DB" w14:paraId="524FFD3D" w14:textId="77777777" w:rsidTr="009C1D0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Pr="000B45DB" w:rsidRDefault="00A04290" w:rsidP="00A81E41">
            <w:r w:rsidRPr="000B45DB">
              <w:t xml:space="preserve">Expediente </w:t>
            </w:r>
            <w:r w:rsidR="00A81E41" w:rsidRPr="000B45DB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161E4965" w:rsidR="00A04290" w:rsidRPr="000B45DB" w:rsidRDefault="00204536" w:rsidP="0014477E">
            <w:proofErr w:type="gramStart"/>
            <w:r w:rsidRPr="000B45DB">
              <w:t>PG.SA.-</w:t>
            </w:r>
            <w:proofErr w:type="gramEnd"/>
            <w:r w:rsidR="000F49CA">
              <w:t>1219</w:t>
            </w:r>
            <w:r w:rsidR="000B45DB" w:rsidRPr="000B45DB">
              <w:t>-23</w:t>
            </w:r>
          </w:p>
        </w:tc>
      </w:tr>
      <w:tr w:rsidR="000B45DB" w:rsidRPr="000B45DB" w14:paraId="263269BC" w14:textId="77777777" w:rsidTr="00057757">
        <w:trPr>
          <w:cantSplit/>
          <w:trHeight w:val="5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Pr="000B45DB" w:rsidRDefault="00A04290" w:rsidP="00535437"/>
        </w:tc>
      </w:tr>
      <w:tr w:rsidR="000B45DB" w:rsidRPr="000B45DB" w14:paraId="1B081A20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Pr="000B45DB" w:rsidRDefault="00A04290" w:rsidP="00535437">
            <w:r w:rsidRPr="000B45DB">
              <w:t>Datos del Organismo Contratante</w:t>
            </w:r>
          </w:p>
        </w:tc>
      </w:tr>
      <w:tr w:rsidR="000B45DB" w:rsidRPr="000B45DB" w14:paraId="74123189" w14:textId="77777777" w:rsidTr="009C1D0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Pr="000B45DB" w:rsidRDefault="00A04290" w:rsidP="00535437">
            <w:r w:rsidRPr="000B45DB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Pr="000B45DB" w:rsidRDefault="00A04290" w:rsidP="00535437">
            <w:r w:rsidRPr="000B45DB">
              <w:t>Poder Judicial- Ministerio Público</w:t>
            </w:r>
          </w:p>
        </w:tc>
      </w:tr>
      <w:tr w:rsidR="000B45DB" w:rsidRPr="000B45DB" w14:paraId="6B4FB6A3" w14:textId="77777777" w:rsidTr="009C1D0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Pr="000B45DB" w:rsidRDefault="00A04290" w:rsidP="00535437">
            <w:r w:rsidRPr="000B45DB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Pr="000B45DB" w:rsidRDefault="00050CA1" w:rsidP="00DE789D">
            <w:r w:rsidRPr="000B45DB">
              <w:t>Calle</w:t>
            </w:r>
            <w:r w:rsidR="00A04290" w:rsidRPr="000B45DB">
              <w:t xml:space="preserve"> 50 Nro. 889/891 </w:t>
            </w:r>
            <w:r w:rsidR="00DE789D" w:rsidRPr="000B45DB">
              <w:t>4to</w:t>
            </w:r>
            <w:r w:rsidR="00A04290" w:rsidRPr="000B45DB">
              <w:t xml:space="preserve"> Piso</w:t>
            </w:r>
          </w:p>
        </w:tc>
      </w:tr>
      <w:tr w:rsidR="000B45DB" w:rsidRPr="000B45DB" w14:paraId="6AF6F845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Pr="000B45DB" w:rsidRDefault="00A04290" w:rsidP="00535437"/>
        </w:tc>
      </w:tr>
      <w:tr w:rsidR="00DB5E85" w:rsidRPr="000B45DB" w14:paraId="0DD22154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6481BE" w14:textId="03A2B2AC" w:rsidR="00DB5E85" w:rsidRPr="000B45DB" w:rsidRDefault="00DB5E85" w:rsidP="00535437">
            <w:r>
              <w:t>Datos del vehículo</w:t>
            </w:r>
          </w:p>
        </w:tc>
      </w:tr>
      <w:tr w:rsidR="00DB5E85" w:rsidRPr="000B45DB" w14:paraId="4D82624D" w14:textId="77777777" w:rsidTr="009C1D00">
        <w:trPr>
          <w:cantSplit/>
          <w:trHeight w:val="139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211157" w14:textId="53368290" w:rsidR="00DB5E85" w:rsidRPr="000B45DB" w:rsidRDefault="00DB5E85" w:rsidP="00535437">
            <w:r>
              <w:t>Marca y modelo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78848F" w14:textId="5130DDCF" w:rsidR="00DB5E85" w:rsidRPr="000B45DB" w:rsidRDefault="00DB5E85" w:rsidP="00535437">
            <w:r>
              <w:t>VW Virtus</w:t>
            </w:r>
          </w:p>
        </w:tc>
      </w:tr>
      <w:tr w:rsidR="00DB5E85" w:rsidRPr="000B45DB" w14:paraId="1FFF0B95" w14:textId="77777777" w:rsidTr="009C1D00">
        <w:trPr>
          <w:cantSplit/>
          <w:trHeight w:val="139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81CD18" w14:textId="7537F9B6" w:rsidR="00DB5E85" w:rsidRPr="000B45DB" w:rsidRDefault="00DB5E85" w:rsidP="00535437">
            <w:r>
              <w:t>Patente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B90B9B" w14:textId="6528E201" w:rsidR="00DB5E85" w:rsidRPr="000B45DB" w:rsidRDefault="00DB5E85" w:rsidP="00535437">
            <w:r>
              <w:t>AD 409 RD</w:t>
            </w:r>
          </w:p>
        </w:tc>
      </w:tr>
      <w:tr w:rsidR="00DB5E85" w:rsidRPr="000B45DB" w14:paraId="5D5FB3D9" w14:textId="77777777" w:rsidTr="009C1D00">
        <w:trPr>
          <w:cantSplit/>
          <w:trHeight w:val="139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F250E2" w14:textId="59736A42" w:rsidR="00DB5E85" w:rsidRPr="000B45DB" w:rsidRDefault="00DB5E85" w:rsidP="00535437">
            <w:r>
              <w:t>R. 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E4E54" w14:textId="125EA891" w:rsidR="00DB5E85" w:rsidRPr="000B45DB" w:rsidRDefault="00DB5E85" w:rsidP="00535437">
            <w:r>
              <w:t>50523</w:t>
            </w:r>
          </w:p>
        </w:tc>
      </w:tr>
      <w:tr w:rsidR="00DB5E85" w:rsidRPr="000B45DB" w14:paraId="36D905BE" w14:textId="77777777" w:rsidTr="009C1D00">
        <w:trPr>
          <w:cantSplit/>
          <w:trHeight w:val="139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94D9C4" w14:textId="17E24530" w:rsidR="00DB5E85" w:rsidRPr="000B45DB" w:rsidRDefault="00DB5E85" w:rsidP="00535437">
            <w:r>
              <w:t>KM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0C31A2" w14:textId="066AEFEE" w:rsidR="00DB5E85" w:rsidRPr="000B45DB" w:rsidRDefault="00DB5E85" w:rsidP="00535437">
            <w:r>
              <w:t>41000</w:t>
            </w:r>
          </w:p>
        </w:tc>
      </w:tr>
      <w:tr w:rsidR="00DB5E85" w:rsidRPr="000B45DB" w14:paraId="0054A6DE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CFDCC1" w14:textId="77777777" w:rsidR="00DB5E85" w:rsidRPr="000B45DB" w:rsidRDefault="00DB5E85" w:rsidP="00535437"/>
        </w:tc>
      </w:tr>
      <w:tr w:rsidR="000B45DB" w:rsidRPr="000B45DB" w14:paraId="3DB9B2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Pr="000B45DB" w:rsidRDefault="00A04290" w:rsidP="00535437">
            <w:r w:rsidRPr="000B45DB">
              <w:t>Datos del Oferente</w:t>
            </w:r>
          </w:p>
        </w:tc>
      </w:tr>
      <w:tr w:rsidR="000B45DB" w:rsidRPr="000B45DB" w14:paraId="234A84C8" w14:textId="77777777" w:rsidTr="009C1D0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Pr="000B45DB" w:rsidRDefault="00A04290" w:rsidP="00535437">
            <w:r w:rsidRPr="000B45DB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Pr="000B45DB" w:rsidRDefault="00A04290" w:rsidP="00535437"/>
        </w:tc>
      </w:tr>
      <w:tr w:rsidR="000B45DB" w:rsidRPr="000B45DB" w14:paraId="7DF8F1F9" w14:textId="77777777" w:rsidTr="009C1D0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Pr="000B45DB" w:rsidRDefault="00A04290" w:rsidP="00535437">
            <w:r w:rsidRPr="000B45DB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Pr="000B45DB" w:rsidRDefault="00A04290" w:rsidP="00535437"/>
        </w:tc>
      </w:tr>
      <w:tr w:rsidR="000B45DB" w:rsidRPr="000B45DB" w14:paraId="4D0D2F28" w14:textId="77777777" w:rsidTr="009C1D0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Pr="000B45DB" w:rsidRDefault="00A04290" w:rsidP="00535437">
            <w:r w:rsidRPr="000B45DB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Pr="000B45DB" w:rsidRDefault="00A04290" w:rsidP="00535437"/>
        </w:tc>
      </w:tr>
      <w:tr w:rsidR="000B45DB" w:rsidRPr="000B45DB" w14:paraId="34EB6F86" w14:textId="77777777" w:rsidTr="009C1D0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Pr="000B45DB" w:rsidRDefault="00A04290" w:rsidP="00535437">
            <w:r w:rsidRPr="000B45DB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Pr="000B45DB" w:rsidRDefault="00A04290" w:rsidP="00535437"/>
        </w:tc>
      </w:tr>
      <w:tr w:rsidR="000B45DB" w:rsidRPr="000B45DB" w14:paraId="16FF9490" w14:textId="77777777" w:rsidTr="009C1D0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Pr="000B45DB" w:rsidRDefault="00A04290" w:rsidP="00535437">
            <w:r w:rsidRPr="000B45DB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Pr="000B45DB" w:rsidRDefault="00A04290" w:rsidP="00535437"/>
        </w:tc>
      </w:tr>
      <w:tr w:rsidR="000B45DB" w:rsidRPr="000B45DB" w14:paraId="0C715DC6" w14:textId="77777777" w:rsidTr="009C1D0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Pr="000B45DB" w:rsidRDefault="00A04290" w:rsidP="00535437">
            <w:r w:rsidRPr="000B45DB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Pr="000B45DB" w:rsidRDefault="00A04290" w:rsidP="00535437"/>
        </w:tc>
      </w:tr>
      <w:tr w:rsidR="000B45DB" w:rsidRPr="000B45DB" w14:paraId="26BABBF8" w14:textId="77777777" w:rsidTr="009C1D0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Pr="000B45DB" w:rsidRDefault="00A04290" w:rsidP="00535437">
            <w:r w:rsidRPr="000B45DB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Pr="000B45DB" w:rsidRDefault="00A04290" w:rsidP="00535437"/>
        </w:tc>
      </w:tr>
      <w:tr w:rsidR="000B45DB" w:rsidRPr="000B45DB" w14:paraId="307703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Pr="000B45DB" w:rsidRDefault="00A04290" w:rsidP="00535437"/>
        </w:tc>
      </w:tr>
      <w:tr w:rsidR="009C1D00" w:rsidRPr="000B45DB" w14:paraId="14CCE248" w14:textId="77777777" w:rsidTr="009C1D0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9C1D00" w:rsidRPr="000B45DB" w:rsidRDefault="009C1D0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9C1D00" w:rsidRPr="000B45DB" w:rsidRDefault="009C1D0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Cantidad</w:t>
            </w:r>
          </w:p>
        </w:tc>
        <w:tc>
          <w:tcPr>
            <w:tcW w:w="32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9FC171" w14:textId="77777777" w:rsidR="009C1D00" w:rsidRDefault="009C1D00" w:rsidP="000F49CA">
            <w:pPr>
              <w:jc w:val="center"/>
              <w:rPr>
                <w:b/>
              </w:rPr>
            </w:pPr>
          </w:p>
          <w:p w14:paraId="28AA9804" w14:textId="68B0E993" w:rsidR="009C1D00" w:rsidRPr="000F49CA" w:rsidRDefault="009C1D00" w:rsidP="000F49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Descripción</w:t>
            </w:r>
          </w:p>
          <w:p w14:paraId="339695F0" w14:textId="77777777" w:rsidR="009C1D00" w:rsidRPr="000B45DB" w:rsidRDefault="009C1D00" w:rsidP="00535437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FC6896" w14:textId="77777777" w:rsidR="009C1D00" w:rsidRDefault="009C1D00" w:rsidP="009C1D00">
            <w:pPr>
              <w:ind w:right="-196"/>
              <w:jc w:val="center"/>
              <w:rPr>
                <w:b/>
              </w:rPr>
            </w:pPr>
          </w:p>
          <w:p w14:paraId="60F5825D" w14:textId="77777777" w:rsidR="009C1D00" w:rsidRDefault="009C1D00" w:rsidP="009C1D00">
            <w:pPr>
              <w:ind w:right="-196"/>
              <w:jc w:val="center"/>
              <w:rPr>
                <w:b/>
              </w:rPr>
            </w:pPr>
            <w:r w:rsidRPr="000B45DB">
              <w:rPr>
                <w:b/>
              </w:rPr>
              <w:t xml:space="preserve">Precio </w:t>
            </w:r>
            <w:r>
              <w:rPr>
                <w:b/>
              </w:rPr>
              <w:t>Unitario</w:t>
            </w:r>
          </w:p>
          <w:p w14:paraId="6BE8EBE1" w14:textId="127300E1" w:rsidR="009C1D00" w:rsidRDefault="009C1D00" w:rsidP="009C1D00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 (</w:t>
            </w:r>
            <w:r w:rsidRPr="000B45DB">
              <w:rPr>
                <w:b/>
              </w:rPr>
              <w:t>$)</w:t>
            </w:r>
            <w:r>
              <w:rPr>
                <w:b/>
              </w:rPr>
              <w:t xml:space="preserve">  </w:t>
            </w:r>
          </w:p>
          <w:p w14:paraId="42D11A12" w14:textId="1B0A0EDD" w:rsidR="009C1D00" w:rsidRPr="000B45DB" w:rsidRDefault="009C1D00" w:rsidP="009C1D00">
            <w:pPr>
              <w:ind w:right="-196"/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B42646" w14:textId="77777777" w:rsidR="009C1D00" w:rsidRDefault="009C1D00" w:rsidP="000F49CA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total </w:t>
            </w:r>
          </w:p>
          <w:p w14:paraId="132886ED" w14:textId="459726B1" w:rsidR="009C1D00" w:rsidRPr="000B45DB" w:rsidRDefault="009C1D00" w:rsidP="000F49CA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9C1D00" w:rsidRPr="000B45DB" w14:paraId="702ADCCD" w14:textId="77777777" w:rsidTr="009C1D0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9C1D00" w:rsidRPr="000B45DB" w:rsidRDefault="009C1D0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7803B6E9" w:rsidR="009C1D00" w:rsidRPr="000B45DB" w:rsidRDefault="009C1D00" w:rsidP="0014477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2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597422B2" w:rsidR="009C1D00" w:rsidRPr="000F49CA" w:rsidRDefault="009C1D00" w:rsidP="000F49CA">
            <w:pPr>
              <w:jc w:val="both"/>
              <w:rPr>
                <w:sz w:val="22"/>
              </w:rPr>
            </w:pPr>
            <w:r w:rsidRPr="000F49CA">
              <w:rPr>
                <w:sz w:val="22"/>
              </w:rPr>
              <w:t>Provisión y colocación de cubiertas 195/65 R15 91 H</w:t>
            </w:r>
            <w:r>
              <w:rPr>
                <w:sz w:val="22"/>
              </w:rPr>
              <w:t xml:space="preserve"> </w:t>
            </w:r>
            <w:r w:rsidRPr="000F49CA">
              <w:rPr>
                <w:sz w:val="22"/>
              </w:rPr>
              <w:t>(especificar marca en la oferta) con válvulas, alineación y balanceo.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606779" w14:textId="77777777" w:rsidR="009C1D00" w:rsidRPr="000B45DB" w:rsidRDefault="009C1D00" w:rsidP="00535437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6E3E1F5" w:rsidR="009C1D00" w:rsidRPr="000B45DB" w:rsidRDefault="009C1D00" w:rsidP="00535437">
            <w:pPr>
              <w:jc w:val="center"/>
            </w:pPr>
          </w:p>
        </w:tc>
      </w:tr>
      <w:tr w:rsidR="000B45DB" w:rsidRPr="000B45DB" w14:paraId="36C4172F" w14:textId="77777777" w:rsidTr="009C1D00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14477E" w:rsidRPr="000B45DB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5428D7EA" w:rsidR="0014477E" w:rsidRPr="000B45DB" w:rsidRDefault="0014477E" w:rsidP="00DB5E85">
            <w:pPr>
              <w:rPr>
                <w:b/>
              </w:rPr>
            </w:pPr>
            <w:proofErr w:type="gramStart"/>
            <w:r w:rsidRPr="000B45DB">
              <w:rPr>
                <w:b/>
              </w:rPr>
              <w:t>TOTAL</w:t>
            </w:r>
            <w:proofErr w:type="gramEnd"/>
            <w:r w:rsidRPr="000B45DB">
              <w:rPr>
                <w:b/>
              </w:rPr>
              <w:t xml:space="preserve"> NETO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14477E" w:rsidRPr="000B45DB" w:rsidRDefault="0014477E" w:rsidP="0014477E"/>
        </w:tc>
      </w:tr>
      <w:tr w:rsidR="000B45DB" w:rsidRPr="000B45DB" w14:paraId="20CFF0CE" w14:textId="77777777" w:rsidTr="004A71E5">
        <w:trPr>
          <w:cantSplit/>
          <w:trHeight w:val="257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14477E" w:rsidRPr="000B45DB" w:rsidRDefault="0014477E" w:rsidP="0014477E"/>
          <w:p w14:paraId="5313271A" w14:textId="77777777" w:rsidR="0014477E" w:rsidRPr="000B45DB" w:rsidRDefault="0014477E" w:rsidP="0014477E">
            <w:r w:rsidRPr="000B45DB">
              <w:t xml:space="preserve">Importe Total de la Propuesta, son </w:t>
            </w:r>
            <w:r w:rsidRPr="000B45DB">
              <w:rPr>
                <w:b/>
              </w:rPr>
              <w:t>PESOS</w:t>
            </w:r>
            <w:r w:rsidRPr="000B45DB">
              <w:t xml:space="preserve"> _________________________________________</w:t>
            </w:r>
          </w:p>
        </w:tc>
      </w:tr>
      <w:tr w:rsidR="000B45DB" w:rsidRPr="000B45DB" w14:paraId="4C7061A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14477E" w:rsidRPr="000B45DB" w:rsidRDefault="0014477E" w:rsidP="0014477E"/>
        </w:tc>
      </w:tr>
      <w:tr w:rsidR="000B45DB" w:rsidRPr="000B45DB" w14:paraId="067686D1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14477E" w:rsidRPr="000B45DB" w:rsidRDefault="0014477E" w:rsidP="0014477E">
            <w:r w:rsidRPr="000B45DB">
              <w:t>(en números y letras) ______________________________________________________________</w:t>
            </w:r>
          </w:p>
          <w:p w14:paraId="179F2467" w14:textId="77777777" w:rsidR="0014477E" w:rsidRPr="000B45DB" w:rsidRDefault="0014477E" w:rsidP="0014477E">
            <w:r w:rsidRPr="000B45DB">
              <w:t>________________________________________________________________________</w:t>
            </w:r>
          </w:p>
          <w:p w14:paraId="4F443372" w14:textId="77777777" w:rsidR="0014477E" w:rsidRPr="000B45DB" w:rsidRDefault="0014477E" w:rsidP="0014477E"/>
        </w:tc>
      </w:tr>
      <w:tr w:rsidR="000B45DB" w:rsidRPr="000B45DB" w14:paraId="106DCCC0" w14:textId="77777777" w:rsidTr="004A71E5">
        <w:trPr>
          <w:cantSplit/>
          <w:trHeight w:val="12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1EB0B5" w14:textId="77777777" w:rsidR="0014477E" w:rsidRPr="000B45DB" w:rsidRDefault="0014477E" w:rsidP="0014477E"/>
        </w:tc>
      </w:tr>
      <w:tr w:rsidR="000B45DB" w:rsidRPr="000B45DB" w14:paraId="4A18ED5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48FAE" w14:textId="77777777" w:rsidR="0014477E" w:rsidRPr="000B45DB" w:rsidRDefault="0014477E" w:rsidP="0014477E"/>
        </w:tc>
      </w:tr>
      <w:tr w:rsidR="000B45DB" w:rsidRPr="000B45DB" w14:paraId="0A2846BB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14477E" w:rsidRPr="000B45DB" w:rsidRDefault="0014477E" w:rsidP="0014477E">
            <w:pPr>
              <w:jc w:val="both"/>
            </w:pPr>
            <w:r w:rsidRPr="000B45DB">
              <w:t>La formulación de la presente cotización implica el conocimiento y aceptación del Pliego de Bases y Condiciones Particulares y especificaciones técnicas</w:t>
            </w:r>
          </w:p>
        </w:tc>
      </w:tr>
      <w:tr w:rsidR="000B45DB" w:rsidRPr="000B45DB" w14:paraId="761D5C9F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14477E" w:rsidRPr="000B45DB" w:rsidRDefault="0014477E" w:rsidP="0014477E">
            <w:r w:rsidRPr="000B45DB">
              <w:t>------------------------------------------------------------------------------------------------------------------------</w:t>
            </w:r>
          </w:p>
        </w:tc>
      </w:tr>
      <w:tr w:rsidR="000B45DB" w:rsidRPr="000B45DB" w14:paraId="1C7800BC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5F772F7A" w14:textId="77777777" w:rsidR="0014477E" w:rsidRPr="000B45DB" w:rsidRDefault="0014477E" w:rsidP="0014477E">
            <w:r w:rsidRPr="000B45DB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14477E" w:rsidRPr="000B45DB" w:rsidRDefault="0014477E" w:rsidP="0014477E">
            <w:r w:rsidRPr="000B45DB">
              <w:t>fecha</w:t>
            </w:r>
          </w:p>
        </w:tc>
      </w:tr>
      <w:tr w:rsidR="000B45DB" w:rsidRPr="000B45DB" w14:paraId="7EE4E31D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14477E" w:rsidRPr="000B45DB" w:rsidRDefault="0014477E" w:rsidP="0014477E"/>
        </w:tc>
      </w:tr>
      <w:tr w:rsidR="000B45DB" w:rsidRPr="000B45DB" w14:paraId="7AEDB8C5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14477E" w:rsidRPr="000B45DB" w:rsidRDefault="0014477E" w:rsidP="0014477E"/>
        </w:tc>
      </w:tr>
    </w:tbl>
    <w:p w14:paraId="0CD6595A" w14:textId="77777777" w:rsidR="003C4F81" w:rsidRPr="00033899" w:rsidRDefault="009C1D00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57757"/>
    <w:rsid w:val="000A7330"/>
    <w:rsid w:val="000B45DB"/>
    <w:rsid w:val="000F49CA"/>
    <w:rsid w:val="00134A5A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3F25C0"/>
    <w:rsid w:val="00417B2F"/>
    <w:rsid w:val="00447A92"/>
    <w:rsid w:val="00460747"/>
    <w:rsid w:val="00483FE7"/>
    <w:rsid w:val="004A71E5"/>
    <w:rsid w:val="00522A13"/>
    <w:rsid w:val="00543773"/>
    <w:rsid w:val="005A1A79"/>
    <w:rsid w:val="00627FF3"/>
    <w:rsid w:val="00683518"/>
    <w:rsid w:val="006A7C24"/>
    <w:rsid w:val="00715F72"/>
    <w:rsid w:val="00762143"/>
    <w:rsid w:val="00796DE1"/>
    <w:rsid w:val="00823381"/>
    <w:rsid w:val="0088078F"/>
    <w:rsid w:val="008E4E43"/>
    <w:rsid w:val="00941986"/>
    <w:rsid w:val="009462D3"/>
    <w:rsid w:val="00954B34"/>
    <w:rsid w:val="009C1D00"/>
    <w:rsid w:val="00A04290"/>
    <w:rsid w:val="00A45EAA"/>
    <w:rsid w:val="00A67D1C"/>
    <w:rsid w:val="00A81E41"/>
    <w:rsid w:val="00AD2224"/>
    <w:rsid w:val="00AD7DA2"/>
    <w:rsid w:val="00AE2F1A"/>
    <w:rsid w:val="00B127CD"/>
    <w:rsid w:val="00B16265"/>
    <w:rsid w:val="00B621EE"/>
    <w:rsid w:val="00B96A49"/>
    <w:rsid w:val="00BB1DE1"/>
    <w:rsid w:val="00BC2BD7"/>
    <w:rsid w:val="00C46119"/>
    <w:rsid w:val="00C528A5"/>
    <w:rsid w:val="00C769BF"/>
    <w:rsid w:val="00D236DC"/>
    <w:rsid w:val="00D77B04"/>
    <w:rsid w:val="00DB5E85"/>
    <w:rsid w:val="00DC1625"/>
    <w:rsid w:val="00DE789D"/>
    <w:rsid w:val="00E11EB1"/>
    <w:rsid w:val="00E161AC"/>
    <w:rsid w:val="00E565BB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1089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Facundo Capparelli</cp:lastModifiedBy>
  <cp:revision>2</cp:revision>
  <cp:lastPrinted>2023-02-08T15:36:00Z</cp:lastPrinted>
  <dcterms:created xsi:type="dcterms:W3CDTF">2023-09-06T15:52:00Z</dcterms:created>
  <dcterms:modified xsi:type="dcterms:W3CDTF">2023-09-06T15:52:00Z</dcterms:modified>
</cp:coreProperties>
</file>