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1571"/>
        <w:gridCol w:w="1276"/>
        <w:gridCol w:w="74"/>
        <w:gridCol w:w="1060"/>
      </w:tblGrid>
      <w:tr w:rsidR="00A04290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6F2914" w:rsidTr="0088078F">
        <w:trPr>
          <w:cantSplit/>
        </w:trPr>
        <w:tc>
          <w:tcPr>
            <w:tcW w:w="8207" w:type="dxa"/>
            <w:gridSpan w:val="8"/>
            <w:shd w:val="pct50" w:color="auto" w:fill="auto"/>
          </w:tcPr>
          <w:p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 la Factura Conformada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447A92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F02CE7" w:rsidP="00535437">
            <w:r>
              <w:t>61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81E41" w:rsidP="00DC1625">
            <w:r>
              <w:t>20</w:t>
            </w:r>
            <w:r w:rsidR="00204536">
              <w:t>22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204536" w:rsidP="00F02CE7">
            <w:r>
              <w:t>PG.SA.-</w:t>
            </w:r>
            <w:r w:rsidR="00F02CE7">
              <w:t>1795</w:t>
            </w:r>
            <w:r>
              <w:t>/22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Organismo Contratante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Poder Judicial- Ministerio Público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Oferente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CUIT: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204536" w:rsidRPr="00260579" w:rsidTr="000A7330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204536" w:rsidRDefault="00204536" w:rsidP="00535437">
            <w:pPr>
              <w:rPr>
                <w:b/>
              </w:rPr>
            </w:pPr>
          </w:p>
          <w:p w:rsidR="00204536" w:rsidRPr="00260579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Default="00204536" w:rsidP="0020453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         Unitario 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204536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Pr="00F02CE7" w:rsidRDefault="00F02CE7" w:rsidP="00F02CE7">
            <w:pPr>
              <w:jc w:val="center"/>
              <w:rPr>
                <w:b/>
              </w:rPr>
            </w:pPr>
            <w:r>
              <w:rPr>
                <w:b/>
              </w:rPr>
              <w:t>400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Pr="00B621EE" w:rsidRDefault="00F02CE7" w:rsidP="00591040">
            <w:pPr>
              <w:jc w:val="both"/>
              <w:rPr>
                <w:sz w:val="24"/>
              </w:rPr>
            </w:pPr>
            <w:r w:rsidRPr="00F02CE7">
              <w:rPr>
                <w:snapToGrid w:val="0"/>
                <w:sz w:val="24"/>
                <w:szCs w:val="21"/>
              </w:rPr>
              <w:t>Provisión soportes de cuero para la confección de credenciales oficiales</w:t>
            </w:r>
            <w:r w:rsidR="00591040">
              <w:rPr>
                <w:snapToGrid w:val="0"/>
                <w:sz w:val="24"/>
                <w:szCs w:val="21"/>
              </w:rPr>
              <w:t xml:space="preserve">, </w:t>
            </w:r>
            <w:r w:rsidR="00591040" w:rsidRPr="00591040">
              <w:rPr>
                <w:snapToGrid w:val="0"/>
                <w:sz w:val="24"/>
                <w:szCs w:val="21"/>
              </w:rPr>
              <w:t xml:space="preserve">conforme a </w:t>
            </w:r>
            <w:r w:rsidR="00591040">
              <w:rPr>
                <w:snapToGrid w:val="0"/>
                <w:sz w:val="24"/>
                <w:szCs w:val="21"/>
              </w:rPr>
              <w:t>E</w:t>
            </w:r>
            <w:r w:rsidR="00591040" w:rsidRPr="00591040">
              <w:rPr>
                <w:snapToGrid w:val="0"/>
                <w:sz w:val="24"/>
                <w:szCs w:val="21"/>
              </w:rPr>
              <w:t xml:space="preserve">specificaciones </w:t>
            </w:r>
            <w:r w:rsidR="00591040">
              <w:rPr>
                <w:snapToGrid w:val="0"/>
                <w:sz w:val="24"/>
                <w:szCs w:val="21"/>
              </w:rPr>
              <w:t>T</w:t>
            </w:r>
            <w:r w:rsidR="00591040" w:rsidRPr="00591040">
              <w:rPr>
                <w:snapToGrid w:val="0"/>
                <w:sz w:val="24"/>
                <w:szCs w:val="21"/>
              </w:rPr>
              <w:t>écnicas</w:t>
            </w:r>
            <w:r w:rsidR="00591040">
              <w:rPr>
                <w:snapToGrid w:val="0"/>
                <w:sz w:val="24"/>
                <w:szCs w:val="21"/>
              </w:rPr>
              <w:t>.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Default="00204536" w:rsidP="005354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Default="00204536" w:rsidP="00535437">
            <w:pPr>
              <w:jc w:val="center"/>
            </w:pPr>
          </w:p>
        </w:tc>
      </w:tr>
      <w:tr w:rsidR="0014477E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4477E" w:rsidRPr="001A3DA3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477E" w:rsidRPr="00260579" w:rsidRDefault="0014477E" w:rsidP="0014477E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  <w:p w:rsidR="0014477E" w:rsidRDefault="0014477E" w:rsidP="0014477E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4477E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77E" w:rsidRDefault="0014477E" w:rsidP="0014477E">
            <w:r>
              <w:t>(en números y letras) ______________________________________________________________</w:t>
            </w:r>
          </w:p>
          <w:p w:rsidR="0014477E" w:rsidRDefault="0014477E" w:rsidP="0014477E">
            <w:r>
              <w:t>________________________________________________________________________</w:t>
            </w:r>
          </w:p>
          <w:p w:rsidR="0014477E" w:rsidRDefault="0014477E" w:rsidP="0014477E"/>
        </w:tc>
      </w:tr>
      <w:tr w:rsidR="0014477E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trHeight w:val="19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4477E" w:rsidRDefault="0014477E" w:rsidP="0014477E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4477E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>
            <w:r>
              <w:t>------------------------------------------------------------------------------------------------------------------------</w:t>
            </w:r>
          </w:p>
        </w:tc>
      </w:tr>
      <w:tr w:rsidR="0014477E" w:rsidTr="0088078F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:rsidR="0014477E" w:rsidRDefault="0014477E" w:rsidP="0014477E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14477E" w:rsidRDefault="0014477E" w:rsidP="0014477E">
            <w:r>
              <w:t>fecha</w:t>
            </w:r>
          </w:p>
        </w:tc>
      </w:tr>
      <w:tr w:rsidR="0014477E" w:rsidTr="0088078F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</w:tbl>
    <w:p w:rsidR="003C4F81" w:rsidRPr="00033899" w:rsidRDefault="00591040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A7330"/>
    <w:rsid w:val="0014477E"/>
    <w:rsid w:val="00183D46"/>
    <w:rsid w:val="00204536"/>
    <w:rsid w:val="002204E1"/>
    <w:rsid w:val="00226712"/>
    <w:rsid w:val="00237076"/>
    <w:rsid w:val="00293E7F"/>
    <w:rsid w:val="00375B0D"/>
    <w:rsid w:val="0037695D"/>
    <w:rsid w:val="00391BBB"/>
    <w:rsid w:val="00447A92"/>
    <w:rsid w:val="00543773"/>
    <w:rsid w:val="00591040"/>
    <w:rsid w:val="005A1A79"/>
    <w:rsid w:val="00627FF3"/>
    <w:rsid w:val="00683518"/>
    <w:rsid w:val="006A7C24"/>
    <w:rsid w:val="00762143"/>
    <w:rsid w:val="00796DE1"/>
    <w:rsid w:val="00823381"/>
    <w:rsid w:val="0088078F"/>
    <w:rsid w:val="008E4E43"/>
    <w:rsid w:val="009462D3"/>
    <w:rsid w:val="00A04290"/>
    <w:rsid w:val="00A45EAA"/>
    <w:rsid w:val="00A67D1C"/>
    <w:rsid w:val="00A81E41"/>
    <w:rsid w:val="00AD7DA2"/>
    <w:rsid w:val="00AE2F1A"/>
    <w:rsid w:val="00B127CD"/>
    <w:rsid w:val="00B621EE"/>
    <w:rsid w:val="00BB1DE1"/>
    <w:rsid w:val="00BC2BD7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926FD"/>
    <w:rsid w:val="00ED6DD3"/>
    <w:rsid w:val="00F0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B5A3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185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22</cp:revision>
  <cp:lastPrinted>2022-10-18T13:53:00Z</cp:lastPrinted>
  <dcterms:created xsi:type="dcterms:W3CDTF">2019-02-04T13:07:00Z</dcterms:created>
  <dcterms:modified xsi:type="dcterms:W3CDTF">2022-11-14T12:02:00Z</dcterms:modified>
</cp:coreProperties>
</file>