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713"/>
        <w:gridCol w:w="1134"/>
        <w:gridCol w:w="74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4FAA5482" w:rsidR="00A04290" w:rsidRPr="00813ECD" w:rsidRDefault="004A7DA8" w:rsidP="00641699">
            <w:pPr>
              <w:tabs>
                <w:tab w:val="left" w:pos="1290"/>
              </w:tabs>
            </w:pPr>
            <w:r>
              <w:t>59</w:t>
            </w:r>
          </w:p>
        </w:tc>
      </w:tr>
      <w:tr w:rsidR="00813ECD" w:rsidRPr="00813ECD" w14:paraId="67EACBC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0DC5DD0" w:rsidR="00A04290" w:rsidRPr="00813ECD" w:rsidRDefault="00204536" w:rsidP="004A7DA8">
            <w:r w:rsidRPr="00813ECD">
              <w:t>PG.SA.-</w:t>
            </w:r>
            <w:r w:rsidR="004A7DA8">
              <w:t>1501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C84DCA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C84DCA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1B1E4" w14:textId="58AEFFDF" w:rsidR="009A2DC6" w:rsidRDefault="009A2DC6" w:rsidP="00C84DCA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  <w:r w:rsidR="00C84DCA">
              <w:rPr>
                <w:b/>
              </w:rPr>
              <w:t xml:space="preserve"> mensual</w:t>
            </w:r>
          </w:p>
          <w:p w14:paraId="108A69E5" w14:textId="246B7288" w:rsidR="00C84DCA" w:rsidRPr="00813ECD" w:rsidRDefault="00C84DCA" w:rsidP="00C84DCA">
            <w:pPr>
              <w:ind w:right="-196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0DEC57D0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  <w:r w:rsidR="00C84DCA">
              <w:rPr>
                <w:b/>
              </w:rPr>
              <w:t xml:space="preserve"> en pesos ($)</w:t>
            </w:r>
          </w:p>
        </w:tc>
      </w:tr>
      <w:tr w:rsidR="009A2DC6" w:rsidRPr="00813ECD" w14:paraId="59BA445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41651" w14:textId="77777777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784B37B9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3D7F3D13" w:rsidR="009A2DC6" w:rsidRPr="001900A4" w:rsidRDefault="00976F00" w:rsidP="00976F00">
            <w:pPr>
              <w:jc w:val="both"/>
              <w:rPr>
                <w:sz w:val="22"/>
                <w:szCs w:val="22"/>
              </w:rPr>
            </w:pPr>
            <w:r w:rsidRPr="00976F00">
              <w:rPr>
                <w:sz w:val="22"/>
                <w:szCs w:val="22"/>
              </w:rPr>
              <w:t xml:space="preserve">Servicio mensual de mantenimiento y monitoreo de alarma para el inmueble sito en </w:t>
            </w:r>
            <w:proofErr w:type="spellStart"/>
            <w:r w:rsidRPr="00976F00">
              <w:rPr>
                <w:sz w:val="22"/>
                <w:szCs w:val="22"/>
              </w:rPr>
              <w:t>Av</w:t>
            </w:r>
            <w:proofErr w:type="spellEnd"/>
            <w:r w:rsidRPr="00976F00">
              <w:rPr>
                <w:sz w:val="22"/>
                <w:szCs w:val="22"/>
              </w:rPr>
              <w:t xml:space="preserve"> 7 s/n e/ 56 y 57 de La Plata - Departamento Judicial La Plata, para el año 2025</w:t>
            </w:r>
            <w:r w:rsidR="009A2DC6"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="009A2DC6"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047B09" w14:textId="77777777" w:rsidR="009A2DC6" w:rsidRPr="00813ECD" w:rsidRDefault="009A2DC6" w:rsidP="000F33D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069011B8" w:rsidR="009A2DC6" w:rsidRPr="00813ECD" w:rsidRDefault="009A2DC6" w:rsidP="000F33D6">
            <w:pPr>
              <w:jc w:val="center"/>
            </w:pPr>
          </w:p>
        </w:tc>
      </w:tr>
      <w:tr w:rsidR="009A2DC6" w:rsidRPr="00813ECD" w14:paraId="58BF33C1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77777777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804DD6D" w:rsidR="009A2DC6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39835B77" w:rsidR="009A2DC6" w:rsidRPr="001900A4" w:rsidRDefault="00976F00" w:rsidP="00976F00">
            <w:pPr>
              <w:jc w:val="both"/>
              <w:rPr>
                <w:sz w:val="22"/>
                <w:szCs w:val="22"/>
              </w:rPr>
            </w:pPr>
            <w:r w:rsidRPr="00976F00">
              <w:rPr>
                <w:sz w:val="22"/>
                <w:szCs w:val="22"/>
              </w:rPr>
              <w:t xml:space="preserve">Servicio mensual de mantenimiento y monitoreo de alarma para el inmueble sito en </w:t>
            </w:r>
            <w:proofErr w:type="spellStart"/>
            <w:r w:rsidRPr="00976F00">
              <w:rPr>
                <w:sz w:val="22"/>
                <w:szCs w:val="22"/>
              </w:rPr>
              <w:t>Av</w:t>
            </w:r>
            <w:proofErr w:type="spellEnd"/>
            <w:r w:rsidRPr="00976F00">
              <w:rPr>
                <w:sz w:val="22"/>
                <w:szCs w:val="22"/>
              </w:rPr>
              <w:t xml:space="preserve"> 7 N° 1144 </w:t>
            </w:r>
            <w:proofErr w:type="spellStart"/>
            <w:r w:rsidRPr="00976F00">
              <w:rPr>
                <w:sz w:val="22"/>
                <w:szCs w:val="22"/>
              </w:rPr>
              <w:t>esq</w:t>
            </w:r>
            <w:proofErr w:type="spellEnd"/>
            <w:r w:rsidRPr="00976F00">
              <w:rPr>
                <w:sz w:val="22"/>
                <w:szCs w:val="22"/>
              </w:rPr>
              <w:t xml:space="preserve"> 56 de La Plata - Departamento Judicial La Plata, para el año 2025</w:t>
            </w:r>
            <w:r w:rsidR="009A2DC6"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="009A2DC6"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432C2E" w:rsidRPr="00813ECD" w14:paraId="217FEB3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0B2053" w14:textId="751701CD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E40A0F" w14:textId="2CCF335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062CFAC" w14:textId="2CB6BC49" w:rsidR="00432C2E" w:rsidRPr="00976F00" w:rsidRDefault="00C84DCA" w:rsidP="00C84DCA">
            <w:pPr>
              <w:jc w:val="both"/>
              <w:rPr>
                <w:sz w:val="22"/>
                <w:szCs w:val="22"/>
              </w:rPr>
            </w:pPr>
            <w:r>
              <w:t>S</w:t>
            </w:r>
            <w:r w:rsidRPr="00E56574">
              <w:t xml:space="preserve">ervicio mensual de mantenimiento y monitoreo de alarma para el inmueble sito en calle 9 </w:t>
            </w:r>
            <w:r>
              <w:t>N</w:t>
            </w:r>
            <w:r w:rsidRPr="00E56574">
              <w:t xml:space="preserve">° 978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>
              <w:t xml:space="preserve">, </w:t>
            </w:r>
            <w:r w:rsidRPr="001900A4">
              <w:rPr>
                <w:sz w:val="22"/>
                <w:szCs w:val="22"/>
              </w:rPr>
              <w:t>conforme a lo establecido en</w:t>
            </w:r>
            <w:r>
              <w:rPr>
                <w:sz w:val="22"/>
                <w:szCs w:val="22"/>
              </w:rPr>
              <w:t xml:space="preserve"> las </w:t>
            </w:r>
            <w:r>
              <w:rPr>
                <w:sz w:val="22"/>
                <w:szCs w:val="22"/>
              </w:rPr>
              <w:t xml:space="preserve"> </w:t>
            </w:r>
            <w:r w:rsidR="006D6E5B">
              <w:rPr>
                <w:sz w:val="22"/>
                <w:szCs w:val="22"/>
              </w:rPr>
              <w:t>E</w:t>
            </w:r>
            <w:bookmarkStart w:id="0" w:name="_GoBack"/>
            <w:bookmarkEnd w:id="0"/>
            <w:r>
              <w:rPr>
                <w:sz w:val="22"/>
                <w:szCs w:val="22"/>
              </w:rPr>
              <w:t>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C5B461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A5BE3C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E8BBF2B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181E2B" w14:textId="0EAD0E1C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44A0BC6" w14:textId="7BFE3214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B26E96" w14:textId="093C595F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</w:t>
            </w:r>
            <w:r>
              <w:t>a el inmueble sito en calle 49 N</w:t>
            </w:r>
            <w:r w:rsidRPr="00E56574">
              <w:t xml:space="preserve">° 848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3497186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94CD11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57B96AAF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89DD2F" w14:textId="20030CBC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2F75300" w14:textId="23840F8D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381BD1" w14:textId="1F82D0BB" w:rsidR="00432C2E" w:rsidRPr="00832B67" w:rsidRDefault="00C84DCA" w:rsidP="00C84DCA">
            <w:pPr>
              <w:jc w:val="both"/>
            </w:pPr>
            <w:r>
              <w:t>S</w:t>
            </w:r>
            <w:r w:rsidRPr="00E6168C">
              <w:t>ervicio mensual de mantenimiento y monitoreo de a</w:t>
            </w:r>
            <w:r>
              <w:t xml:space="preserve">larma para el inmueble sito en </w:t>
            </w:r>
            <w:proofErr w:type="spellStart"/>
            <w:r>
              <w:t>Av</w:t>
            </w:r>
            <w:proofErr w:type="spellEnd"/>
            <w:r>
              <w:t xml:space="preserve"> 13 N</w:t>
            </w:r>
            <w:r w:rsidRPr="00E6168C">
              <w:t xml:space="preserve">° 715 de </w:t>
            </w:r>
            <w:r>
              <w:t>L</w:t>
            </w:r>
            <w:r w:rsidRPr="00E6168C">
              <w:t xml:space="preserve">a </w:t>
            </w:r>
            <w:r>
              <w:t>P</w:t>
            </w:r>
            <w:r w:rsidRPr="00E6168C">
              <w:t xml:space="preserve">lata - </w:t>
            </w:r>
            <w:r>
              <w:t>D</w:t>
            </w:r>
            <w:r w:rsidRPr="00E6168C">
              <w:t xml:space="preserve">epartamento </w:t>
            </w:r>
            <w:r>
              <w:t>J</w:t>
            </w:r>
            <w:r w:rsidRPr="00E6168C">
              <w:t xml:space="preserve">udicial </w:t>
            </w:r>
            <w:r>
              <w:t>La P</w:t>
            </w:r>
            <w:r w:rsidRPr="00E6168C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8FDB4C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DCB931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266F8162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00DFD9" w14:textId="300C437E" w:rsidR="00432C2E" w:rsidRDefault="00432C2E" w:rsidP="00432C2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9861BE" w14:textId="12E25F34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2EAB507" w14:textId="0146F8C3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</w:t>
            </w:r>
            <w:proofErr w:type="spellStart"/>
            <w:r>
              <w:t>Av</w:t>
            </w:r>
            <w:proofErr w:type="spellEnd"/>
            <w:r>
              <w:t xml:space="preserve"> 44 N</w:t>
            </w:r>
            <w:r w:rsidRPr="00E56574">
              <w:t xml:space="preserve">° 1272 </w:t>
            </w:r>
            <w:proofErr w:type="spellStart"/>
            <w:r>
              <w:t>esq</w:t>
            </w:r>
            <w:proofErr w:type="spellEnd"/>
            <w:r>
              <w:t xml:space="preserve"> 157 bis de Lisandro Olmos </w:t>
            </w:r>
            <w:r w:rsidRPr="00E56574">
              <w:t xml:space="preserve">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12FA2E3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B88B408" w14:textId="77777777" w:rsidR="00432C2E" w:rsidRPr="00813ECD" w:rsidRDefault="00432C2E" w:rsidP="00C84DCA">
            <w:pPr>
              <w:jc w:val="both"/>
            </w:pPr>
          </w:p>
        </w:tc>
      </w:tr>
      <w:tr w:rsidR="00C84DCA" w:rsidRPr="00813ECD" w14:paraId="1CE2AB0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4A1A67" w14:textId="07DAA17B" w:rsidR="00C84DCA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E3CD3E" w14:textId="552DF622" w:rsidR="00C84DCA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045933F" w14:textId="48C16355" w:rsidR="00C84DCA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</w:t>
            </w:r>
            <w:r>
              <w:t>a el inmueble sito en calle 47 N</w:t>
            </w:r>
            <w:r w:rsidRPr="00E56574">
              <w:t xml:space="preserve">° 859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2EBBEB" w14:textId="77777777" w:rsidR="00C84DCA" w:rsidRPr="00813ECD" w:rsidRDefault="00C84DCA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EBECA7" w14:textId="77777777" w:rsidR="00C84DCA" w:rsidRPr="00813ECD" w:rsidRDefault="00C84DCA" w:rsidP="00C84DCA">
            <w:pPr>
              <w:jc w:val="both"/>
            </w:pPr>
          </w:p>
        </w:tc>
      </w:tr>
      <w:tr w:rsidR="00432C2E" w:rsidRPr="00813ECD" w14:paraId="3E9F01DB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3426CE" w14:textId="1BB42D28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C18614" w14:textId="756CCBA2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F416D8D" w14:textId="0F708D1A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14 </w:t>
            </w:r>
            <w:r>
              <w:t>N</w:t>
            </w:r>
            <w:r w:rsidRPr="00E56574">
              <w:t xml:space="preserve">° 720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14B496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160836F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0E1CA792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F0E55C" w14:textId="5862AB6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9BE353" w14:textId="76859A40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56CA605" w14:textId="075C758C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14 </w:t>
            </w:r>
            <w:r>
              <w:t>N</w:t>
            </w:r>
            <w:r w:rsidRPr="00E56574">
              <w:t xml:space="preserve">° 748 </w:t>
            </w:r>
            <w:proofErr w:type="spellStart"/>
            <w:r w:rsidRPr="00E56574">
              <w:t>esq</w:t>
            </w:r>
            <w:proofErr w:type="spellEnd"/>
            <w:r w:rsidRPr="00E56574">
              <w:t xml:space="preserve"> 47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="00832B67" w:rsidRPr="001900A4">
              <w:rPr>
                <w:sz w:val="22"/>
                <w:szCs w:val="22"/>
              </w:rPr>
              <w:t>, conforme a lo establecido en</w:t>
            </w:r>
            <w:r w:rsidR="00832B67">
              <w:rPr>
                <w:sz w:val="22"/>
                <w:szCs w:val="22"/>
              </w:rPr>
              <w:t xml:space="preserve"> las Especificaciones Técnicas</w:t>
            </w:r>
            <w:r w:rsidR="00832B6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29D082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330B1AA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16E47AC5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9E6B1E" w14:textId="68C9E7BF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805076" w14:textId="633E2581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9BB4A8" w14:textId="0A2EF6C3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</w:t>
            </w:r>
            <w:r>
              <w:t>a el inmueble sito en calle 48 N</w:t>
            </w:r>
            <w:r w:rsidRPr="00E56574">
              <w:t xml:space="preserve">° 814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F6E5930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605D35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39FF834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F324C3" w14:textId="49CCD3CE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D61620" w14:textId="293ADADA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1B6F77" w14:textId="79216ED7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</w:t>
            </w:r>
            <w:r>
              <w:t>calle 48 N</w:t>
            </w:r>
            <w:r w:rsidRPr="00E56574">
              <w:t xml:space="preserve">° 985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8FF7A8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C1CB02F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4B05B24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967EDC" w14:textId="4495F887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8D7A2A" w14:textId="31520A6A" w:rsidR="00432C2E" w:rsidRDefault="00C84DCA" w:rsidP="00432C2E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947899" w14:textId="260231FA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</w:t>
            </w:r>
            <w:r>
              <w:t>a el inmueble sito en calle 50 N</w:t>
            </w:r>
            <w:r w:rsidRPr="00E56574">
              <w:t xml:space="preserve">° 1116 e/ 17 y 18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3492B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7ACA52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04341991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6119E26" w14:textId="395EFA6A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ECEAF9" w14:textId="751C7D98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7FF4421" w14:textId="265C571B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</w:t>
            </w:r>
            <w:proofErr w:type="spellStart"/>
            <w:r>
              <w:t>Av</w:t>
            </w:r>
            <w:proofErr w:type="spellEnd"/>
            <w:r>
              <w:t xml:space="preserve"> 51 N</w:t>
            </w:r>
            <w:r w:rsidRPr="00E56574">
              <w:t xml:space="preserve">° 371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6E54827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DF9C8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58F9CD3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913C28" w14:textId="71EC0111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BD9D41" w14:textId="028A50CD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C468E79" w14:textId="69E1A079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</w:t>
            </w:r>
            <w:r>
              <w:t xml:space="preserve">larma para el inmueble sito en </w:t>
            </w:r>
            <w:proofErr w:type="spellStart"/>
            <w:r>
              <w:t>A</w:t>
            </w:r>
            <w:r w:rsidRPr="00E56574">
              <w:t>v</w:t>
            </w:r>
            <w:proofErr w:type="spellEnd"/>
            <w:r w:rsidRPr="00E56574">
              <w:t xml:space="preserve"> 53 </w:t>
            </w:r>
            <w:r>
              <w:t>N</w:t>
            </w:r>
            <w:r w:rsidRPr="00E56574">
              <w:t xml:space="preserve">° 455 </w:t>
            </w:r>
            <w:proofErr w:type="spellStart"/>
            <w:r w:rsidRPr="00E56574">
              <w:t>esq</w:t>
            </w:r>
            <w:proofErr w:type="spellEnd"/>
            <w:r w:rsidRPr="00E56574">
              <w:t xml:space="preserve"> 4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9D472DB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46E632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6976E4DC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995644" w14:textId="24826A8C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8F66F7" w14:textId="352EE5B9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46DD9A9" w14:textId="6C1C2970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para el inmu</w:t>
            </w:r>
            <w:r>
              <w:t>eble sito en calle 55 N° 882 P.B</w:t>
            </w:r>
            <w:r w:rsidRPr="00E56574">
              <w:t xml:space="preserve">.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544109F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F3E70B7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22006762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5BF132" w14:textId="2BE182F2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40C816" w14:textId="397E1DAC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7489AF4" w14:textId="03E4A949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</w:t>
            </w:r>
            <w:r>
              <w:t>a el inmueble sito en calle 56 N</w:t>
            </w:r>
            <w:r w:rsidRPr="00E56574">
              <w:t xml:space="preserve">° 1033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76D6DDD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C1CA55A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604DD6AF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85341E" w14:textId="623F4A04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2D53BE" w14:textId="14553D97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5F268C8" w14:textId="3607E103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70 </w:t>
            </w:r>
            <w:r>
              <w:t>N</w:t>
            </w:r>
            <w:r w:rsidRPr="00E56574">
              <w:t xml:space="preserve">° 324 e/ 1 y 2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FAA8271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B5B1553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70664541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2A4764" w14:textId="0D534EC5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0166B9" w14:textId="1CC1BE89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CEA52C" w14:textId="4E27DF08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63 </w:t>
            </w:r>
            <w:r>
              <w:t>N</w:t>
            </w:r>
            <w:r w:rsidRPr="00E56574">
              <w:t xml:space="preserve">° 855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A33F61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1C3677E" w14:textId="77777777" w:rsidR="00432C2E" w:rsidRPr="00813ECD" w:rsidRDefault="00432C2E" w:rsidP="00C84DCA">
            <w:pPr>
              <w:jc w:val="both"/>
            </w:pPr>
          </w:p>
        </w:tc>
      </w:tr>
      <w:tr w:rsidR="00432C2E" w:rsidRPr="00813ECD" w14:paraId="1A1C9CD7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065AE1" w14:textId="74752D79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D942D4" w14:textId="48D82B50" w:rsidR="00432C2E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DE597BB" w14:textId="6E8439CA" w:rsidR="00432C2E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alarma para e</w:t>
            </w:r>
            <w:r>
              <w:t>l inmueble sito en calle 6 N</w:t>
            </w:r>
            <w:r w:rsidRPr="00E56574">
              <w:t>° 738 de la plata - departamento judicial la plata,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BFABD2B" w14:textId="77777777" w:rsidR="00432C2E" w:rsidRPr="00813ECD" w:rsidRDefault="00432C2E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380B76" w14:textId="77777777" w:rsidR="00432C2E" w:rsidRPr="00813ECD" w:rsidRDefault="00432C2E" w:rsidP="00C84DCA">
            <w:pPr>
              <w:jc w:val="both"/>
            </w:pPr>
          </w:p>
        </w:tc>
      </w:tr>
      <w:tr w:rsidR="00864C3C" w:rsidRPr="00813ECD" w14:paraId="422866B4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C2D7B5" w14:textId="19F2890F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DA0934" w14:textId="7F164BBF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19FF08C" w14:textId="053337D1" w:rsidR="00864C3C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4 </w:t>
            </w:r>
            <w:r>
              <w:t>N</w:t>
            </w:r>
            <w:r w:rsidRPr="00E56574">
              <w:t xml:space="preserve">° 340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DC10D6" w14:textId="77777777" w:rsidR="00864C3C" w:rsidRPr="00813ECD" w:rsidRDefault="00864C3C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7EC3C0" w14:textId="77777777" w:rsidR="00864C3C" w:rsidRPr="00813ECD" w:rsidRDefault="00864C3C" w:rsidP="00C84DCA">
            <w:pPr>
              <w:jc w:val="both"/>
            </w:pPr>
          </w:p>
        </w:tc>
      </w:tr>
      <w:tr w:rsidR="00864C3C" w:rsidRPr="00813ECD" w14:paraId="562DA77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AFC783" w14:textId="4FBC5681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85AB02" w14:textId="5721369B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1FE2AF7" w14:textId="27B426D0" w:rsidR="00864C3C" w:rsidRPr="00832B67" w:rsidRDefault="00C84DCA" w:rsidP="00C84DCA">
            <w:pPr>
              <w:jc w:val="both"/>
            </w:pPr>
            <w:r>
              <w:t>S</w:t>
            </w:r>
            <w:r w:rsidRPr="00E56574">
              <w:t>ervicio mensual de mantenimiento y monitoreo de a</w:t>
            </w:r>
            <w:r>
              <w:t xml:space="preserve">larma para el inmueble sito en </w:t>
            </w:r>
            <w:proofErr w:type="spellStart"/>
            <w:r>
              <w:t>A</w:t>
            </w:r>
            <w:r w:rsidRPr="00E56574">
              <w:t>v</w:t>
            </w:r>
            <w:proofErr w:type="spellEnd"/>
            <w:r w:rsidRPr="00E56574">
              <w:t xml:space="preserve"> </w:t>
            </w:r>
            <w:r>
              <w:t xml:space="preserve">13 e/ 515 y 516 de </w:t>
            </w:r>
            <w:proofErr w:type="spellStart"/>
            <w:r>
              <w:t>Ringuelet</w:t>
            </w:r>
            <w:proofErr w:type="spellEnd"/>
            <w:r>
              <w:t xml:space="preserve"> </w:t>
            </w:r>
            <w:r w:rsidRPr="00E56574">
              <w:t xml:space="preserve">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EC32B42" w14:textId="77777777" w:rsidR="00864C3C" w:rsidRPr="00813ECD" w:rsidRDefault="00864C3C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05F618A" w14:textId="77777777" w:rsidR="00864C3C" w:rsidRPr="00813ECD" w:rsidRDefault="00864C3C" w:rsidP="00C84DCA">
            <w:pPr>
              <w:jc w:val="both"/>
            </w:pPr>
          </w:p>
        </w:tc>
      </w:tr>
      <w:tr w:rsidR="00864C3C" w:rsidRPr="00813ECD" w14:paraId="3FCCE17A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2E3C30" w14:textId="233FB2E6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9C7D361" w14:textId="0A9E4767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051731" w14:textId="7C85D1D6" w:rsidR="00864C3C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26 </w:t>
            </w:r>
            <w:proofErr w:type="spellStart"/>
            <w:r w:rsidRPr="00E56574">
              <w:t>esq</w:t>
            </w:r>
            <w:proofErr w:type="spellEnd"/>
            <w:r w:rsidRPr="00E56574">
              <w:t xml:space="preserve"> </w:t>
            </w:r>
            <w:r>
              <w:t xml:space="preserve">31 de Punta Indio </w:t>
            </w:r>
            <w:r w:rsidRPr="00E56574">
              <w:t xml:space="preserve">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577C4F" w14:textId="77777777" w:rsidR="00864C3C" w:rsidRPr="00813ECD" w:rsidRDefault="00864C3C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489D72" w14:textId="77777777" w:rsidR="00864C3C" w:rsidRPr="00813ECD" w:rsidRDefault="00864C3C" w:rsidP="00C84DCA">
            <w:pPr>
              <w:jc w:val="both"/>
            </w:pPr>
          </w:p>
        </w:tc>
      </w:tr>
      <w:tr w:rsidR="00864C3C" w:rsidRPr="00813ECD" w14:paraId="0069D5E3" w14:textId="77777777" w:rsidTr="00C84DCA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8FE184" w14:textId="23FC5E8D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CB5E7D" w14:textId="4ACB1FDF" w:rsidR="00864C3C" w:rsidRDefault="00C84DCA" w:rsidP="009A2DC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F4E3EF" w14:textId="2473912E" w:rsidR="00864C3C" w:rsidRPr="00832B67" w:rsidRDefault="00C84DCA" w:rsidP="00C84DCA">
            <w:pPr>
              <w:jc w:val="both"/>
            </w:pPr>
            <w:r>
              <w:t>S</w:t>
            </w:r>
            <w:r w:rsidRPr="00E56574">
              <w:t xml:space="preserve">ervicio mensual de mantenimiento y monitoreo de alarma para el inmueble sito en calle 55 </w:t>
            </w:r>
            <w:r>
              <w:t>N</w:t>
            </w:r>
            <w:r w:rsidRPr="00E56574">
              <w:t xml:space="preserve">° 584 de </w:t>
            </w:r>
            <w:r>
              <w:t>L</w:t>
            </w:r>
            <w:r w:rsidRPr="00E56574">
              <w:t xml:space="preserve">a </w:t>
            </w:r>
            <w:r>
              <w:t>P</w:t>
            </w:r>
            <w:r w:rsidRPr="00E56574">
              <w:t xml:space="preserve">lata - </w:t>
            </w:r>
            <w:r>
              <w:t>Departamento J</w:t>
            </w:r>
            <w:r w:rsidRPr="00E56574">
              <w:t xml:space="preserve">udicial </w:t>
            </w:r>
            <w:r>
              <w:t>La P</w:t>
            </w:r>
            <w:r w:rsidRPr="00E56574">
              <w:t>lata, para el año 2025</w:t>
            </w:r>
            <w:r w:rsidRPr="001900A4">
              <w:rPr>
                <w:sz w:val="22"/>
                <w:szCs w:val="22"/>
              </w:rPr>
              <w:t>, conforme a lo establecido en</w:t>
            </w:r>
            <w:r>
              <w:rPr>
                <w:sz w:val="22"/>
                <w:szCs w:val="22"/>
              </w:rPr>
              <w:t xml:space="preserve"> las Especificaciones Técnicas</w:t>
            </w:r>
            <w:r w:rsidRPr="001900A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FD931D8" w14:textId="77777777" w:rsidR="00864C3C" w:rsidRPr="00813ECD" w:rsidRDefault="00864C3C" w:rsidP="00C84DCA">
            <w:pPr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5A2C7F" w14:textId="77777777" w:rsidR="00864C3C" w:rsidRPr="00813ECD" w:rsidRDefault="00864C3C" w:rsidP="00C84DCA">
            <w:pPr>
              <w:jc w:val="both"/>
            </w:pPr>
          </w:p>
        </w:tc>
      </w:tr>
      <w:tr w:rsidR="00813ECD" w:rsidRPr="00813ECD" w14:paraId="13ECB6BC" w14:textId="77777777" w:rsidTr="00C84DCA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31D3ED92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6D6E5B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32C2E"/>
    <w:rsid w:val="00447A92"/>
    <w:rsid w:val="00463FF2"/>
    <w:rsid w:val="004A7DA8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6D6E5B"/>
    <w:rsid w:val="00762143"/>
    <w:rsid w:val="00781D5D"/>
    <w:rsid w:val="00796DE1"/>
    <w:rsid w:val="007B00FE"/>
    <w:rsid w:val="00803F3E"/>
    <w:rsid w:val="00813ECD"/>
    <w:rsid w:val="00823381"/>
    <w:rsid w:val="00832B67"/>
    <w:rsid w:val="00836669"/>
    <w:rsid w:val="00864C3C"/>
    <w:rsid w:val="0088078F"/>
    <w:rsid w:val="008B79FB"/>
    <w:rsid w:val="008E4E43"/>
    <w:rsid w:val="00903ACC"/>
    <w:rsid w:val="00915543"/>
    <w:rsid w:val="009462D3"/>
    <w:rsid w:val="00976F00"/>
    <w:rsid w:val="009A2DC6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84DCA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61</cp:revision>
  <cp:lastPrinted>2024-09-03T14:04:00Z</cp:lastPrinted>
  <dcterms:created xsi:type="dcterms:W3CDTF">2019-02-04T13:07:00Z</dcterms:created>
  <dcterms:modified xsi:type="dcterms:W3CDTF">2024-10-09T17:06:00Z</dcterms:modified>
</cp:coreProperties>
</file>