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7A0D6" w14:textId="77777777" w:rsidR="00BC2BD7" w:rsidRDefault="00BC2BD7"/>
    <w:p w14:paraId="2E81FBEC" w14:textId="77777777" w:rsidR="00BC2BD7" w:rsidRDefault="00BC2BD7"/>
    <w:p w14:paraId="4BAA5FD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8"/>
        <w:gridCol w:w="171"/>
        <w:gridCol w:w="1518"/>
        <w:gridCol w:w="1559"/>
        <w:gridCol w:w="1146"/>
        <w:gridCol w:w="1276"/>
        <w:gridCol w:w="499"/>
        <w:gridCol w:w="1060"/>
      </w:tblGrid>
      <w:tr w:rsidR="00A04290" w14:paraId="2E456322" w14:textId="77777777" w:rsidTr="00450D3C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2B32B6" w14:textId="77777777" w:rsidR="00A04290" w:rsidRDefault="00A04290" w:rsidP="00535437"/>
        </w:tc>
      </w:tr>
      <w:tr w:rsidR="00A04290" w:rsidRPr="006F2914" w14:paraId="050B7A81" w14:textId="77777777" w:rsidTr="00450D3C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36F8E239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BE1EEB4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75984" w14:textId="77777777" w:rsidR="00A04290" w:rsidRDefault="00A04290" w:rsidP="00535437">
            <w:r>
              <w:t>Datos de la Factura Conformada</w:t>
            </w:r>
          </w:p>
        </w:tc>
      </w:tr>
      <w:tr w:rsidR="00A04290" w14:paraId="591F9B93" w14:textId="77777777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58F2963" w14:textId="77777777" w:rsidR="00A04290" w:rsidRDefault="00A04290" w:rsidP="00535437">
            <w: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0338512" w14:textId="77777777" w:rsidR="00A04290" w:rsidRDefault="00A04290" w:rsidP="00447A92"/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4CFAB" w14:textId="0F026516" w:rsidR="00A04290" w:rsidRDefault="00A406A5" w:rsidP="00535437">
            <w:r>
              <w:t>39</w:t>
            </w:r>
          </w:p>
        </w:tc>
      </w:tr>
      <w:tr w:rsidR="00A04290" w14:paraId="49C44FED" w14:textId="77777777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CA0490B" w14:textId="77777777" w:rsidR="00A04290" w:rsidRDefault="00A04290" w:rsidP="00535437">
            <w: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1F0164" w14:textId="77777777" w:rsidR="00A04290" w:rsidRDefault="00A04290" w:rsidP="00535437"/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51D5C" w14:textId="649237A2" w:rsidR="00A04290" w:rsidRDefault="00A81E41" w:rsidP="003853C9">
            <w:r>
              <w:t>20</w:t>
            </w:r>
            <w:r w:rsidR="00DC1625">
              <w:t>2</w:t>
            </w:r>
            <w:r w:rsidR="001952B1">
              <w:t>3</w:t>
            </w:r>
          </w:p>
        </w:tc>
      </w:tr>
      <w:tr w:rsidR="00A04290" w14:paraId="38FAFB51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3B1A88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75884D" w14:textId="73B671E7" w:rsidR="00A04290" w:rsidRDefault="00E161AC" w:rsidP="00450D3C">
            <w:proofErr w:type="gramStart"/>
            <w:r>
              <w:t>PG.SA.</w:t>
            </w:r>
            <w:r w:rsidR="00450D3C">
              <w:t>-</w:t>
            </w:r>
            <w:proofErr w:type="gramEnd"/>
            <w:r w:rsidR="00A406A5">
              <w:t>825</w:t>
            </w:r>
            <w:r>
              <w:t>/</w:t>
            </w:r>
            <w:r w:rsidR="00DC1625">
              <w:t>2</w:t>
            </w:r>
            <w:r w:rsidR="001952B1">
              <w:t>3</w:t>
            </w:r>
          </w:p>
        </w:tc>
      </w:tr>
      <w:tr w:rsidR="00A04290" w14:paraId="75CC41BC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882A52" w14:textId="77777777" w:rsidR="00A04290" w:rsidRDefault="00A04290" w:rsidP="00535437"/>
        </w:tc>
      </w:tr>
      <w:tr w:rsidR="00A04290" w14:paraId="5CB713BB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02C11C" w14:textId="77777777" w:rsidR="00A04290" w:rsidRDefault="00A04290" w:rsidP="00535437">
            <w:r>
              <w:t>Datos del Organismo Contratante</w:t>
            </w:r>
          </w:p>
        </w:tc>
      </w:tr>
      <w:tr w:rsidR="00A04290" w14:paraId="069B6727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67CCE7D" w14:textId="77777777"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0A7E48" w14:textId="77777777" w:rsidR="00A04290" w:rsidRDefault="00A04290" w:rsidP="00535437">
            <w:r>
              <w:t>Poder Judicial- Ministerio Público</w:t>
            </w:r>
          </w:p>
        </w:tc>
      </w:tr>
      <w:tr w:rsidR="00A04290" w14:paraId="35DE9DE0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2D0F23A" w14:textId="77777777"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513E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283E2B61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B7903" w14:textId="77777777" w:rsidR="00A04290" w:rsidRDefault="00A04290" w:rsidP="00535437"/>
        </w:tc>
      </w:tr>
      <w:tr w:rsidR="00A04290" w14:paraId="132A85A8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12E00F" w14:textId="77777777" w:rsidR="00A04290" w:rsidRDefault="00A04290" w:rsidP="00535437">
            <w:r>
              <w:t>Datos del Oferente</w:t>
            </w:r>
          </w:p>
        </w:tc>
      </w:tr>
      <w:tr w:rsidR="00A04290" w14:paraId="74F11B80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1562837" w14:textId="77777777"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51A9EF" w14:textId="77777777" w:rsidR="00A04290" w:rsidRDefault="00A04290" w:rsidP="00535437"/>
        </w:tc>
      </w:tr>
      <w:tr w:rsidR="00A04290" w14:paraId="5D56D9F5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B8E9FF" w14:textId="77777777" w:rsidR="00A04290" w:rsidRDefault="00A04290" w:rsidP="00535437">
            <w:r>
              <w:t>CUIT: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F5B614" w14:textId="77777777" w:rsidR="00A04290" w:rsidRDefault="00A04290" w:rsidP="00535437"/>
        </w:tc>
      </w:tr>
      <w:tr w:rsidR="00A04290" w14:paraId="06384841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F46AC9" w14:textId="77777777" w:rsidR="00A04290" w:rsidRDefault="00A04290" w:rsidP="00535437">
            <w:r>
              <w:t>N° Proveedor del Estado: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B1989B" w14:textId="77777777" w:rsidR="00A04290" w:rsidRDefault="00A04290" w:rsidP="00535437"/>
        </w:tc>
      </w:tr>
      <w:tr w:rsidR="00A04290" w14:paraId="50961DCC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38A634" w14:textId="77777777"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4CE265" w14:textId="77777777" w:rsidR="00A04290" w:rsidRDefault="00A04290" w:rsidP="00535437"/>
        </w:tc>
      </w:tr>
      <w:tr w:rsidR="00A04290" w14:paraId="5CB84FEC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020489" w14:textId="77777777"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74C50D" w14:textId="77777777" w:rsidR="00A04290" w:rsidRDefault="00A04290" w:rsidP="00535437"/>
        </w:tc>
      </w:tr>
      <w:tr w:rsidR="00A04290" w14:paraId="344E8A83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DF0686" w14:textId="77777777"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0A0AD5" w14:textId="77777777" w:rsidR="00A04290" w:rsidRDefault="00A04290" w:rsidP="00535437"/>
        </w:tc>
      </w:tr>
      <w:tr w:rsidR="00A04290" w14:paraId="3D7562FB" w14:textId="77777777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248441" w14:textId="77777777"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F28216" w14:textId="77777777" w:rsidR="00A04290" w:rsidRDefault="00A04290" w:rsidP="00535437"/>
        </w:tc>
      </w:tr>
      <w:tr w:rsidR="00A04290" w14:paraId="7F356B84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2FA9E" w14:textId="77777777" w:rsidR="00A04290" w:rsidRDefault="00A04290" w:rsidP="00535437"/>
        </w:tc>
      </w:tr>
      <w:tr w:rsidR="003853C9" w:rsidRPr="00260579" w14:paraId="4ECB6D18" w14:textId="77777777" w:rsidTr="00450D3C">
        <w:trPr>
          <w:cantSplit/>
          <w:trHeight w:val="76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AAB47" w14:textId="77777777" w:rsidR="003853C9" w:rsidRPr="00260579" w:rsidRDefault="003853C9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9943D" w14:textId="77777777" w:rsidR="003853C9" w:rsidRDefault="003853C9" w:rsidP="003853C9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F8D303" w14:textId="77777777" w:rsidR="003853C9" w:rsidRPr="00260579" w:rsidRDefault="003853C9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C3CE78" w14:textId="77777777" w:rsidR="003853C9" w:rsidRPr="00450D3C" w:rsidRDefault="003853C9" w:rsidP="00450D3C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PRECIO SERVICIO MENSUAL</w:t>
            </w:r>
          </w:p>
          <w:p w14:paraId="7BD483CB" w14:textId="77777777" w:rsidR="003853C9" w:rsidRPr="00450D3C" w:rsidRDefault="003853C9" w:rsidP="00450D3C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PESOS</w:t>
            </w:r>
          </w:p>
          <w:p w14:paraId="22D0F769" w14:textId="77777777" w:rsidR="003853C9" w:rsidRPr="00450D3C" w:rsidRDefault="003853C9" w:rsidP="00450D3C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($)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B049F1" w14:textId="77777777" w:rsidR="00450D3C" w:rsidRDefault="003853C9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PRECIO</w:t>
            </w:r>
            <w:r w:rsidR="00450D3C" w:rsidRPr="00450D3C">
              <w:rPr>
                <w:b/>
                <w:sz w:val="18"/>
                <w:szCs w:val="18"/>
              </w:rPr>
              <w:t xml:space="preserve"> </w:t>
            </w:r>
          </w:p>
          <w:p w14:paraId="17117161" w14:textId="77777777" w:rsid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 xml:space="preserve">SERVICIO </w:t>
            </w:r>
          </w:p>
          <w:p w14:paraId="13374D04" w14:textId="77777777" w:rsidR="00450D3C" w:rsidRP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POR 12 MESES</w:t>
            </w:r>
          </w:p>
          <w:p w14:paraId="4B923D76" w14:textId="77777777" w:rsidR="00450D3C" w:rsidRP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PESOS</w:t>
            </w:r>
          </w:p>
          <w:p w14:paraId="444CBBBF" w14:textId="77777777" w:rsidR="003853C9" w:rsidRPr="00450D3C" w:rsidRDefault="00450D3C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($)</w:t>
            </w:r>
            <w:r w:rsidR="003853C9" w:rsidRPr="00450D3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3853C9" w14:paraId="475EC05B" w14:textId="77777777" w:rsidTr="00450D3C">
        <w:trPr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52255" w14:textId="77777777" w:rsidR="003853C9" w:rsidRPr="00260579" w:rsidRDefault="003853C9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3174E" w14:textId="6AA189B7" w:rsidR="003853C9" w:rsidRDefault="003853C9" w:rsidP="00016518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1C27F9">
              <w:rPr>
                <w:snapToGrid w:val="0"/>
                <w:sz w:val="21"/>
                <w:szCs w:val="21"/>
              </w:rPr>
              <w:t>Servicio de envío masivo de correo electrónico</w:t>
            </w:r>
            <w:r w:rsidR="00061507">
              <w:rPr>
                <w:snapToGrid w:val="0"/>
                <w:sz w:val="21"/>
                <w:szCs w:val="21"/>
              </w:rPr>
              <w:t xml:space="preserve"> a suscriptores externos con destino al CIJUR</w:t>
            </w:r>
            <w:r w:rsidRPr="001C27F9">
              <w:rPr>
                <w:snapToGrid w:val="0"/>
                <w:sz w:val="21"/>
                <w:szCs w:val="21"/>
              </w:rPr>
              <w:t xml:space="preserve">, de hasta 100.000 correos por mes, de acuerdo a las especificaciones técnicas, </w:t>
            </w:r>
            <w:r w:rsidR="00081FCD">
              <w:rPr>
                <w:snapToGrid w:val="0"/>
                <w:sz w:val="21"/>
                <w:szCs w:val="21"/>
              </w:rPr>
              <w:t xml:space="preserve">por el término de 12 meses, </w:t>
            </w:r>
            <w:r w:rsidRPr="001C27F9">
              <w:rPr>
                <w:snapToGrid w:val="0"/>
                <w:sz w:val="21"/>
                <w:szCs w:val="21"/>
              </w:rPr>
              <w:t>a partir del</w:t>
            </w:r>
            <w:r w:rsidR="001952B1">
              <w:rPr>
                <w:snapToGrid w:val="0"/>
                <w:sz w:val="21"/>
                <w:szCs w:val="21"/>
              </w:rPr>
              <w:t xml:space="preserve"> </w:t>
            </w:r>
            <w:r w:rsidR="00A406A5">
              <w:rPr>
                <w:snapToGrid w:val="0"/>
                <w:sz w:val="21"/>
                <w:szCs w:val="21"/>
              </w:rPr>
              <w:t>01/08/2023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  <w:p w14:paraId="3FC1F210" w14:textId="77777777" w:rsidR="003853C9" w:rsidRPr="00172A59" w:rsidRDefault="003853C9" w:rsidP="00237076">
            <w:pPr>
              <w:jc w:val="center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02AC7" w14:textId="77777777" w:rsidR="003853C9" w:rsidRDefault="003853C9" w:rsidP="00535437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25DB67" w14:textId="77777777" w:rsidR="003853C9" w:rsidRDefault="003853C9" w:rsidP="00535437">
            <w:pPr>
              <w:jc w:val="center"/>
            </w:pPr>
          </w:p>
        </w:tc>
      </w:tr>
      <w:tr w:rsidR="00A04290" w14:paraId="596876E1" w14:textId="77777777" w:rsidTr="00450D3C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0636E8" w14:textId="77777777"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752DF6" w14:textId="77777777"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70FB61" w14:textId="77777777" w:rsidR="00A04290" w:rsidRDefault="00A04290" w:rsidP="00535437"/>
        </w:tc>
      </w:tr>
      <w:tr w:rsidR="00A04290" w14:paraId="709DFC62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A569E3" w14:textId="77777777" w:rsidR="00293E7F" w:rsidRDefault="00293E7F" w:rsidP="00543773"/>
          <w:p w14:paraId="3FDBDC44" w14:textId="77777777"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14:paraId="2309027C" w14:textId="77777777" w:rsidTr="00450D3C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77E83A14" w14:textId="77777777" w:rsidR="00A04290" w:rsidRDefault="00A04290" w:rsidP="00535437"/>
        </w:tc>
      </w:tr>
      <w:tr w:rsidR="00A04290" w14:paraId="6166E812" w14:textId="77777777" w:rsidTr="00450D3C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11435" w14:textId="77777777"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14:paraId="436101D5" w14:textId="77777777" w:rsidR="00543773" w:rsidRDefault="00543773" w:rsidP="00543773">
            <w:r>
              <w:t>________________________________________________________________________</w:t>
            </w:r>
          </w:p>
          <w:p w14:paraId="7B901447" w14:textId="77777777" w:rsidR="00543773" w:rsidRDefault="00543773" w:rsidP="00543773"/>
        </w:tc>
      </w:tr>
      <w:tr w:rsidR="00A04290" w14:paraId="496F60FB" w14:textId="77777777" w:rsidTr="00450D3C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E1D32E" w14:textId="77777777" w:rsidR="00A04290" w:rsidRDefault="00A04290" w:rsidP="00535437"/>
        </w:tc>
      </w:tr>
      <w:tr w:rsidR="00A04290" w14:paraId="7AB0263F" w14:textId="77777777" w:rsidTr="00450D3C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84BC8" w14:textId="77777777" w:rsidR="00A04290" w:rsidRDefault="00A04290" w:rsidP="00535437"/>
        </w:tc>
      </w:tr>
      <w:tr w:rsidR="00A04290" w14:paraId="01EEA062" w14:textId="77777777" w:rsidTr="00450D3C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2B842FC" w14:textId="77777777" w:rsidR="00A04290" w:rsidRDefault="00A04290" w:rsidP="00535437">
            <w:pPr>
              <w:jc w:val="both"/>
            </w:pPr>
            <w:r>
              <w:t>La formulación de la presente cotización implica el conocimiento y aceptación del Pliego de Bases y Condiciones G</w:t>
            </w:r>
            <w:r w:rsidR="00DC1625">
              <w:t xml:space="preserve">enerales y Particulares </w:t>
            </w:r>
            <w:r>
              <w:t>y especificaciones técnicas</w:t>
            </w:r>
          </w:p>
        </w:tc>
      </w:tr>
      <w:tr w:rsidR="00A04290" w14:paraId="12CC237D" w14:textId="77777777" w:rsidTr="00450D3C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3A8B731E" w14:textId="77777777"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14:paraId="151528DE" w14:textId="77777777" w:rsidTr="00450D3C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3C7A37DF" w14:textId="77777777"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37BE2819" w14:textId="77777777" w:rsidR="00A04290" w:rsidRDefault="00A04290" w:rsidP="00535437">
            <w:r>
              <w:t>fecha</w:t>
            </w:r>
          </w:p>
        </w:tc>
      </w:tr>
      <w:tr w:rsidR="00A04290" w14:paraId="51F57A95" w14:textId="77777777" w:rsidTr="00450D3C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CD81B2" w14:textId="77777777" w:rsidR="00A04290" w:rsidRDefault="00A04290" w:rsidP="00535437"/>
        </w:tc>
      </w:tr>
      <w:tr w:rsidR="00A04290" w14:paraId="48EC507C" w14:textId="77777777" w:rsidTr="00450D3C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6C75B4" w14:textId="77777777" w:rsidR="00A04290" w:rsidRDefault="00A04290" w:rsidP="00535437"/>
        </w:tc>
      </w:tr>
    </w:tbl>
    <w:p w14:paraId="2CD87393" w14:textId="77777777" w:rsidR="003C4F81" w:rsidRPr="00033899" w:rsidRDefault="00081FCD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16518"/>
    <w:rsid w:val="00033899"/>
    <w:rsid w:val="00050CA1"/>
    <w:rsid w:val="00061507"/>
    <w:rsid w:val="00081FCD"/>
    <w:rsid w:val="001952B1"/>
    <w:rsid w:val="001C27F9"/>
    <w:rsid w:val="002204E1"/>
    <w:rsid w:val="00226712"/>
    <w:rsid w:val="00237076"/>
    <w:rsid w:val="00293E7F"/>
    <w:rsid w:val="00375B0D"/>
    <w:rsid w:val="0037695D"/>
    <w:rsid w:val="003853C9"/>
    <w:rsid w:val="00447A92"/>
    <w:rsid w:val="00450D3C"/>
    <w:rsid w:val="004F350A"/>
    <w:rsid w:val="00543773"/>
    <w:rsid w:val="00627FF3"/>
    <w:rsid w:val="00683518"/>
    <w:rsid w:val="00762143"/>
    <w:rsid w:val="00823381"/>
    <w:rsid w:val="00A04290"/>
    <w:rsid w:val="00A406A5"/>
    <w:rsid w:val="00A81E41"/>
    <w:rsid w:val="00AD7DA2"/>
    <w:rsid w:val="00AE2F1A"/>
    <w:rsid w:val="00B127CD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D5183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4E9D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3</cp:revision>
  <cp:lastPrinted>2017-07-11T13:41:00Z</cp:lastPrinted>
  <dcterms:created xsi:type="dcterms:W3CDTF">2023-06-12T12:00:00Z</dcterms:created>
  <dcterms:modified xsi:type="dcterms:W3CDTF">2023-06-30T15:45:00Z</dcterms:modified>
</cp:coreProperties>
</file>