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466C8" w14:textId="77777777" w:rsidR="00BC2BD7" w:rsidRDefault="00BC2BD7"/>
    <w:p w14:paraId="62E7BF4D" w14:textId="77777777" w:rsidR="00BC2BD7" w:rsidRDefault="00BC2BD7"/>
    <w:p w14:paraId="6FA2D319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19"/>
        <w:gridCol w:w="30"/>
        <w:gridCol w:w="1518"/>
        <w:gridCol w:w="1559"/>
        <w:gridCol w:w="721"/>
        <w:gridCol w:w="1417"/>
        <w:gridCol w:w="783"/>
        <w:gridCol w:w="1060"/>
      </w:tblGrid>
      <w:tr w:rsidR="00A04290" w14:paraId="33B60C68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4895606" w14:textId="77777777" w:rsidR="00A04290" w:rsidRDefault="00A04290" w:rsidP="00535437"/>
        </w:tc>
      </w:tr>
      <w:tr w:rsidR="00A04290" w:rsidRPr="006F2914" w14:paraId="1FCD1ACF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6A06BEA8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44DE3AA1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8A40A2" w14:textId="77777777" w:rsidR="00A04290" w:rsidRDefault="00A04290" w:rsidP="00535437">
            <w:r>
              <w:t>Datos de la Factura Conformada</w:t>
            </w:r>
          </w:p>
        </w:tc>
      </w:tr>
      <w:tr w:rsidR="00A04290" w14:paraId="323D16C1" w14:textId="77777777" w:rsidTr="0088078F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C7BF9AC" w14:textId="77777777" w:rsidR="00A04290" w:rsidRDefault="00A04290" w:rsidP="00535437">
            <w:r>
              <w:t>Número: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B260463" w14:textId="77777777" w:rsidR="00A04290" w:rsidRDefault="00A04290" w:rsidP="00447A92"/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83400D" w14:textId="31154080" w:rsidR="00A04290" w:rsidRDefault="00B45A7F" w:rsidP="00535437">
            <w:r>
              <w:t>3</w:t>
            </w:r>
            <w:r w:rsidR="000F1EAE">
              <w:t>8</w:t>
            </w:r>
          </w:p>
        </w:tc>
      </w:tr>
      <w:tr w:rsidR="00A04290" w14:paraId="13AECA51" w14:textId="77777777" w:rsidTr="0088078F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C9EB065" w14:textId="77777777" w:rsidR="00A04290" w:rsidRDefault="00A04290" w:rsidP="00535437">
            <w:r>
              <w:t>Ejercicio: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EE1FB12" w14:textId="77777777" w:rsidR="00A04290" w:rsidRDefault="00A04290" w:rsidP="00535437"/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699610" w14:textId="6F94E804" w:rsidR="00A04290" w:rsidRDefault="00A81E41" w:rsidP="007F696A">
            <w:r>
              <w:t>20</w:t>
            </w:r>
            <w:r w:rsidR="00DC1625">
              <w:t>2</w:t>
            </w:r>
            <w:r w:rsidR="00696ADA">
              <w:t>3</w:t>
            </w:r>
          </w:p>
        </w:tc>
      </w:tr>
      <w:tr w:rsidR="00A04290" w14:paraId="0EC75A22" w14:textId="77777777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3944B7C" w14:textId="77777777"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20A784" w14:textId="6FDB7C6E" w:rsidR="00A04290" w:rsidRDefault="00E161AC" w:rsidP="007F696A">
            <w:r>
              <w:t xml:space="preserve">PG.SA. </w:t>
            </w:r>
            <w:r w:rsidR="000F1EAE">
              <w:t>797</w:t>
            </w:r>
            <w:r w:rsidR="009462D3">
              <w:t>/</w:t>
            </w:r>
            <w:r w:rsidR="00DC1625">
              <w:t>2</w:t>
            </w:r>
            <w:r w:rsidR="000F1EAE">
              <w:t>3</w:t>
            </w:r>
          </w:p>
        </w:tc>
      </w:tr>
      <w:tr w:rsidR="00A04290" w14:paraId="036C57CD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D98267" w14:textId="77777777" w:rsidR="00A04290" w:rsidRDefault="00A04290" w:rsidP="00535437"/>
        </w:tc>
      </w:tr>
      <w:tr w:rsidR="00A04290" w14:paraId="03A56D1D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7117A8" w14:textId="77777777" w:rsidR="00A04290" w:rsidRDefault="00A04290" w:rsidP="00535437">
            <w:r>
              <w:t>Datos del Organismo Contratante</w:t>
            </w:r>
          </w:p>
        </w:tc>
      </w:tr>
      <w:tr w:rsidR="00A04290" w14:paraId="18A8C544" w14:textId="77777777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57A65B" w14:textId="77777777" w:rsidR="00A04290" w:rsidRDefault="00A04290" w:rsidP="00535437">
            <w:r>
              <w:t>Denominación: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95F36F" w14:textId="77777777" w:rsidR="00A04290" w:rsidRDefault="00A04290" w:rsidP="00535437">
            <w:r>
              <w:t>Poder Judicial- Ministerio Público</w:t>
            </w:r>
          </w:p>
        </w:tc>
      </w:tr>
      <w:tr w:rsidR="00A04290" w14:paraId="59E8A119" w14:textId="77777777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DA47050" w14:textId="77777777" w:rsidR="00A04290" w:rsidRDefault="00A04290" w:rsidP="00535437">
            <w:r>
              <w:t>Domicilio: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755FCA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5CA6CC44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91851" w14:textId="77777777" w:rsidR="00A04290" w:rsidRDefault="00A04290" w:rsidP="00535437"/>
        </w:tc>
      </w:tr>
      <w:tr w:rsidR="00A04290" w14:paraId="78B90FB2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F73BAD" w14:textId="77777777" w:rsidR="00A04290" w:rsidRDefault="00A04290" w:rsidP="00535437">
            <w:r>
              <w:t>Datos del Oferente</w:t>
            </w:r>
          </w:p>
        </w:tc>
      </w:tr>
      <w:tr w:rsidR="00A04290" w14:paraId="5BACD12E" w14:textId="77777777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9C142D" w14:textId="77777777" w:rsidR="00A04290" w:rsidRDefault="00A04290" w:rsidP="00535437">
            <w:r>
              <w:t>Nombre o Razón Social: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4BEED91" w14:textId="77777777" w:rsidR="00A04290" w:rsidRDefault="00A04290" w:rsidP="00535437"/>
        </w:tc>
      </w:tr>
      <w:tr w:rsidR="00A04290" w14:paraId="4C134996" w14:textId="77777777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FE1B525" w14:textId="77777777" w:rsidR="00A04290" w:rsidRDefault="00A04290" w:rsidP="00535437">
            <w:r>
              <w:t>CUIT: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EF0157" w14:textId="77777777" w:rsidR="00A04290" w:rsidRDefault="00A04290" w:rsidP="00535437"/>
        </w:tc>
      </w:tr>
      <w:tr w:rsidR="00A04290" w14:paraId="653AC690" w14:textId="77777777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AFAD750" w14:textId="77777777" w:rsidR="00A04290" w:rsidRDefault="00A04290" w:rsidP="00535437">
            <w:r>
              <w:t>N° Proveedor del Estado: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22C70B" w14:textId="77777777" w:rsidR="00A04290" w:rsidRDefault="00A04290" w:rsidP="00535437"/>
        </w:tc>
      </w:tr>
      <w:tr w:rsidR="00A04290" w14:paraId="392E8639" w14:textId="77777777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AE06CCA" w14:textId="77777777" w:rsidR="00A04290" w:rsidRDefault="00A04290" w:rsidP="00535437">
            <w:r>
              <w:t>Domicilio Real: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BA3921" w14:textId="77777777" w:rsidR="00A04290" w:rsidRDefault="00A04290" w:rsidP="00535437"/>
        </w:tc>
      </w:tr>
      <w:tr w:rsidR="00A04290" w14:paraId="54EDEE57" w14:textId="77777777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8E00D60" w14:textId="77777777" w:rsidR="00A04290" w:rsidRDefault="00A04290" w:rsidP="00535437">
            <w:r>
              <w:t>Domicilio Legal: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66DFF74" w14:textId="77777777" w:rsidR="00A04290" w:rsidRDefault="00A04290" w:rsidP="00535437"/>
        </w:tc>
      </w:tr>
      <w:tr w:rsidR="00A04290" w14:paraId="0603E813" w14:textId="77777777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6DD5A58" w14:textId="77777777" w:rsidR="00A04290" w:rsidRDefault="00A04290" w:rsidP="00535437">
            <w:r>
              <w:t>Teléfono y/o fax: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DFBA89" w14:textId="77777777" w:rsidR="00A04290" w:rsidRDefault="00A04290" w:rsidP="00535437"/>
        </w:tc>
      </w:tr>
      <w:tr w:rsidR="00A04290" w14:paraId="283E9E6C" w14:textId="77777777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EEACD42" w14:textId="77777777" w:rsidR="00A04290" w:rsidRDefault="00A04290" w:rsidP="00535437">
            <w:r>
              <w:t>Domicilio electrónico:</w:t>
            </w:r>
          </w:p>
        </w:tc>
        <w:tc>
          <w:tcPr>
            <w:tcW w:w="554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D14B32" w14:textId="77777777" w:rsidR="00A04290" w:rsidRDefault="00A04290" w:rsidP="00535437"/>
        </w:tc>
      </w:tr>
      <w:tr w:rsidR="00A04290" w14:paraId="78748C93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506663" w14:textId="77777777" w:rsidR="00A04290" w:rsidRDefault="00A04290" w:rsidP="00535437"/>
        </w:tc>
      </w:tr>
      <w:tr w:rsidR="0088078F" w:rsidRPr="00260579" w14:paraId="21B18F64" w14:textId="77777777" w:rsidTr="000C14B1">
        <w:trPr>
          <w:cantSplit/>
          <w:trHeight w:val="765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41CE7A" w14:textId="77777777" w:rsidR="0088078F" w:rsidRPr="00260579" w:rsidRDefault="007F696A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3828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9AE787" w14:textId="77777777" w:rsidR="0088078F" w:rsidRPr="00260579" w:rsidRDefault="007F696A" w:rsidP="007F696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AFB8B9" w14:textId="77777777" w:rsidR="0088078F" w:rsidRDefault="0088078F" w:rsidP="007F696A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  <w:r w:rsidR="007F696A">
              <w:rPr>
                <w:b/>
              </w:rPr>
              <w:t xml:space="preserve">           </w:t>
            </w:r>
            <w:r w:rsidR="000C14B1">
              <w:rPr>
                <w:b/>
              </w:rPr>
              <w:t>UNITARIO</w:t>
            </w:r>
          </w:p>
          <w:p w14:paraId="06B0EB48" w14:textId="4BFABFF1" w:rsidR="000C14B1" w:rsidRPr="00260579" w:rsidRDefault="000C14B1" w:rsidP="007F696A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548B49" w14:textId="77777777" w:rsidR="0088078F" w:rsidRDefault="000C14B1" w:rsidP="000C14B1">
            <w:pPr>
              <w:ind w:right="-196"/>
              <w:rPr>
                <w:b/>
              </w:rPr>
            </w:pPr>
            <w:r>
              <w:rPr>
                <w:b/>
              </w:rPr>
              <w:t xml:space="preserve">  </w:t>
            </w:r>
            <w:r w:rsidR="0088078F">
              <w:rPr>
                <w:b/>
              </w:rPr>
              <w:t>PRECIO TOTAL</w:t>
            </w:r>
          </w:p>
          <w:p w14:paraId="4C3ED656" w14:textId="133844E5" w:rsidR="000C14B1" w:rsidRPr="00260579" w:rsidRDefault="000C14B1" w:rsidP="000C14B1">
            <w:pPr>
              <w:ind w:right="-196"/>
              <w:rPr>
                <w:b/>
              </w:rPr>
            </w:pPr>
            <w:r>
              <w:rPr>
                <w:b/>
              </w:rPr>
              <w:t xml:space="preserve">               ($)</w:t>
            </w:r>
          </w:p>
        </w:tc>
      </w:tr>
      <w:tr w:rsidR="0088078F" w14:paraId="2309873B" w14:textId="77777777" w:rsidTr="000C14B1">
        <w:trPr>
          <w:cantSplit/>
          <w:trHeight w:val="697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D6A341" w14:textId="77777777" w:rsidR="0088078F" w:rsidRPr="00B45A7F" w:rsidRDefault="0088078F" w:rsidP="007F696A">
            <w:pPr>
              <w:spacing w:line="276" w:lineRule="auto"/>
              <w:jc w:val="center"/>
              <w:rPr>
                <w:b/>
              </w:rPr>
            </w:pPr>
            <w:r w:rsidRPr="00B45A7F">
              <w:rPr>
                <w:b/>
              </w:rPr>
              <w:t>1</w:t>
            </w:r>
          </w:p>
        </w:tc>
        <w:tc>
          <w:tcPr>
            <w:tcW w:w="382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41C9BB" w14:textId="620B2C5C" w:rsidR="0088078F" w:rsidRPr="00B45A7F" w:rsidRDefault="0088078F" w:rsidP="007F696A">
            <w:pPr>
              <w:spacing w:line="276" w:lineRule="auto"/>
              <w:jc w:val="center"/>
              <w:rPr>
                <w:snapToGrid w:val="0"/>
              </w:rPr>
            </w:pPr>
            <w:r w:rsidRPr="00B45A7F">
              <w:rPr>
                <w:snapToGrid w:val="0"/>
              </w:rPr>
              <w:t>Servicio de telepresenc</w:t>
            </w:r>
            <w:r w:rsidR="00796DE1" w:rsidRPr="00B45A7F">
              <w:rPr>
                <w:snapToGrid w:val="0"/>
              </w:rPr>
              <w:t>ia y colaboración (Office 365</w:t>
            </w:r>
            <w:r w:rsidRPr="00B45A7F">
              <w:rPr>
                <w:snapToGrid w:val="0"/>
              </w:rPr>
              <w:t>) para diez (10) usuarios por el</w:t>
            </w:r>
            <w:r w:rsidR="000F1EAE">
              <w:rPr>
                <w:snapToGrid w:val="0"/>
              </w:rPr>
              <w:t xml:space="preserve"> término de un (1) año </w:t>
            </w:r>
            <w:r w:rsidR="007F696A" w:rsidRPr="00B45A7F">
              <w:rPr>
                <w:snapToGrid w:val="0"/>
              </w:rPr>
              <w:t>a partir de</w:t>
            </w:r>
            <w:r w:rsidR="003F547C">
              <w:rPr>
                <w:snapToGrid w:val="0"/>
              </w:rPr>
              <w:t>l 01/09/2023</w:t>
            </w:r>
            <w:r w:rsidRPr="00B45A7F">
              <w:rPr>
                <w:snapToGrid w:val="0"/>
              </w:rPr>
              <w:t>, de acuerdo a las especificaciones técnicas.</w:t>
            </w:r>
          </w:p>
          <w:p w14:paraId="12E4F1F7" w14:textId="77777777" w:rsidR="0088078F" w:rsidRPr="00B45A7F" w:rsidRDefault="0088078F" w:rsidP="007F696A">
            <w:pPr>
              <w:spacing w:line="276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233AD6" w14:textId="77777777" w:rsidR="0088078F" w:rsidRDefault="0088078F" w:rsidP="00535437">
            <w:pPr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952718" w14:textId="77777777" w:rsidR="0088078F" w:rsidRDefault="0088078F" w:rsidP="00535437">
            <w:pPr>
              <w:jc w:val="center"/>
            </w:pPr>
          </w:p>
        </w:tc>
      </w:tr>
      <w:tr w:rsidR="00A04290" w14:paraId="43B7C5A2" w14:textId="77777777" w:rsidTr="0088078F">
        <w:trPr>
          <w:trHeight w:val="510"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95AF29" w14:textId="77777777" w:rsidR="00A04290" w:rsidRPr="001A3DA3" w:rsidRDefault="00A04290" w:rsidP="00535437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6D91BB" w14:textId="77777777" w:rsidR="00A04290" w:rsidRPr="00260579" w:rsidRDefault="00A04290" w:rsidP="00535437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7CAAF8" w14:textId="77777777" w:rsidR="00A04290" w:rsidRDefault="00A04290" w:rsidP="00535437"/>
        </w:tc>
      </w:tr>
      <w:tr w:rsidR="00A04290" w14:paraId="06329089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25B403" w14:textId="77777777" w:rsidR="00293E7F" w:rsidRDefault="00293E7F" w:rsidP="00543773"/>
          <w:p w14:paraId="4D77C0F7" w14:textId="77777777" w:rsidR="00A04290" w:rsidRDefault="00A04290" w:rsidP="00543773">
            <w:r>
              <w:t>Importe Total de la Propuesta</w:t>
            </w:r>
            <w:r w:rsidR="00543773">
              <w:t xml:space="preserve">, son </w:t>
            </w:r>
            <w:r w:rsidR="00DC1625">
              <w:rPr>
                <w:b/>
              </w:rPr>
              <w:t>PESOS</w:t>
            </w:r>
            <w:r w:rsidR="00543773">
              <w:t xml:space="preserve"> _________________________________________</w:t>
            </w:r>
          </w:p>
        </w:tc>
      </w:tr>
      <w:tr w:rsidR="00A04290" w14:paraId="07F91589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5CDF9236" w14:textId="77777777" w:rsidR="00A04290" w:rsidRDefault="00A04290" w:rsidP="00535437"/>
        </w:tc>
      </w:tr>
      <w:tr w:rsidR="00A04290" w14:paraId="738D507F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BBDC2B" w14:textId="77777777" w:rsidR="00A04290" w:rsidRDefault="00A04290" w:rsidP="00543773">
            <w:r>
              <w:t>(en números y letras)</w:t>
            </w:r>
            <w:r w:rsidR="00543773">
              <w:t xml:space="preserve"> </w:t>
            </w:r>
            <w:r w:rsidR="00293E7F">
              <w:t>___</w:t>
            </w:r>
            <w:r w:rsidR="00543773">
              <w:t>___________________________________________________________</w:t>
            </w:r>
          </w:p>
          <w:p w14:paraId="36FA4EB0" w14:textId="77777777" w:rsidR="00543773" w:rsidRDefault="00543773" w:rsidP="00543773">
            <w:r>
              <w:t>________________________________________________________________________</w:t>
            </w:r>
          </w:p>
          <w:p w14:paraId="3BA99386" w14:textId="77777777" w:rsidR="00543773" w:rsidRDefault="00543773" w:rsidP="00543773"/>
        </w:tc>
      </w:tr>
      <w:tr w:rsidR="00A04290" w14:paraId="72BD2CB3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F5609A8" w14:textId="77777777" w:rsidR="00A04290" w:rsidRDefault="00A04290" w:rsidP="00535437"/>
        </w:tc>
      </w:tr>
      <w:tr w:rsidR="00A04290" w14:paraId="716DAF98" w14:textId="77777777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68B17B" w14:textId="77777777" w:rsidR="00A04290" w:rsidRDefault="00A04290" w:rsidP="00535437"/>
        </w:tc>
      </w:tr>
      <w:tr w:rsidR="00A04290" w14:paraId="60F4D32F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7F65A59" w14:textId="77777777" w:rsidR="00A04290" w:rsidRDefault="00A04290" w:rsidP="00535437">
            <w:pPr>
              <w:jc w:val="both"/>
            </w:pPr>
            <w:r>
              <w:t>La formulación de la presente cotización implica el conocimiento y aceptación del Pliego de Bases y Condiciones G</w:t>
            </w:r>
            <w:r w:rsidR="00DC1625">
              <w:t xml:space="preserve">enerales y Particulares </w:t>
            </w:r>
            <w:r>
              <w:t>y especificaciones técnicas</w:t>
            </w:r>
          </w:p>
        </w:tc>
      </w:tr>
      <w:tr w:rsidR="00A04290" w14:paraId="34E5E34A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2B569D86" w14:textId="77777777" w:rsidR="00A04290" w:rsidRDefault="00A04290" w:rsidP="00535437">
            <w:r>
              <w:t>------------------------------------------------------------------------------------------------------------------------</w:t>
            </w:r>
          </w:p>
        </w:tc>
      </w:tr>
      <w:tr w:rsidR="00A04290" w14:paraId="4C2D6286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724D5DE7" w14:textId="77777777" w:rsidR="00A04290" w:rsidRDefault="00A04290" w:rsidP="00535437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1D1866D3" w14:textId="77777777" w:rsidR="00A04290" w:rsidRDefault="00A04290" w:rsidP="00535437">
            <w:r>
              <w:t>fecha</w:t>
            </w:r>
          </w:p>
        </w:tc>
      </w:tr>
      <w:tr w:rsidR="00A04290" w14:paraId="4BD9A049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299F87" w14:textId="77777777" w:rsidR="00A04290" w:rsidRDefault="00A04290" w:rsidP="00535437"/>
        </w:tc>
      </w:tr>
      <w:tr w:rsidR="00A04290" w14:paraId="13C7FC73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6E6EABB" w14:textId="77777777" w:rsidR="00A04290" w:rsidRDefault="00A04290" w:rsidP="00535437"/>
        </w:tc>
      </w:tr>
    </w:tbl>
    <w:p w14:paraId="7A2C8CA2" w14:textId="77777777" w:rsidR="003C4F81" w:rsidRPr="00033899" w:rsidRDefault="003F547C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C14B1"/>
    <w:rsid w:val="000F1EAE"/>
    <w:rsid w:val="002204E1"/>
    <w:rsid w:val="00226712"/>
    <w:rsid w:val="00237076"/>
    <w:rsid w:val="00293E7F"/>
    <w:rsid w:val="00375B0D"/>
    <w:rsid w:val="0037695D"/>
    <w:rsid w:val="00391BBB"/>
    <w:rsid w:val="003F547C"/>
    <w:rsid w:val="00447A92"/>
    <w:rsid w:val="00543773"/>
    <w:rsid w:val="00627FF3"/>
    <w:rsid w:val="00683518"/>
    <w:rsid w:val="00696ADA"/>
    <w:rsid w:val="00762143"/>
    <w:rsid w:val="00796DE1"/>
    <w:rsid w:val="007F696A"/>
    <w:rsid w:val="00823381"/>
    <w:rsid w:val="0088078F"/>
    <w:rsid w:val="009462D3"/>
    <w:rsid w:val="00A04290"/>
    <w:rsid w:val="00A81E41"/>
    <w:rsid w:val="00AD7DA2"/>
    <w:rsid w:val="00AE2F1A"/>
    <w:rsid w:val="00B127CD"/>
    <w:rsid w:val="00B45A7F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F46B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Facundo Capparelli</cp:lastModifiedBy>
  <cp:revision>5</cp:revision>
  <cp:lastPrinted>2023-06-02T16:37:00Z</cp:lastPrinted>
  <dcterms:created xsi:type="dcterms:W3CDTF">2023-06-02T16:24:00Z</dcterms:created>
  <dcterms:modified xsi:type="dcterms:W3CDTF">2023-06-02T16:41:00Z</dcterms:modified>
</cp:coreProperties>
</file>