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2F49A" w14:textId="77777777" w:rsidR="00BC2BD7" w:rsidRDefault="00BC2BD7"/>
    <w:p w14:paraId="2AFE81E7" w14:textId="77777777" w:rsidR="00BC2BD7" w:rsidRDefault="00BC2BD7"/>
    <w:p w14:paraId="00CA391D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49"/>
        <w:gridCol w:w="537"/>
        <w:gridCol w:w="981"/>
        <w:gridCol w:w="1559"/>
        <w:gridCol w:w="1855"/>
        <w:gridCol w:w="1066"/>
        <w:gridCol w:w="918"/>
        <w:gridCol w:w="38"/>
      </w:tblGrid>
      <w:tr w:rsidR="00A04290" w14:paraId="6883B18A" w14:textId="77777777" w:rsidTr="00535437">
        <w:trPr>
          <w:cantSplit/>
          <w:trHeight w:val="123"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8FDB7DE" w14:textId="77777777" w:rsidR="00A04290" w:rsidRDefault="00A04290" w:rsidP="00535437"/>
        </w:tc>
      </w:tr>
      <w:tr w:rsidR="00A04290" w:rsidRPr="006F2914" w14:paraId="4ABEEC22" w14:textId="77777777" w:rsidTr="00535437">
        <w:trPr>
          <w:cantSplit/>
        </w:trPr>
        <w:tc>
          <w:tcPr>
            <w:tcW w:w="8103" w:type="dxa"/>
            <w:gridSpan w:val="8"/>
            <w:shd w:val="pct50" w:color="auto" w:fill="auto"/>
          </w:tcPr>
          <w:p w14:paraId="1F3EE409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4EFE538" w14:textId="77777777" w:rsidTr="00535437">
        <w:trPr>
          <w:cantSplit/>
        </w:trPr>
        <w:tc>
          <w:tcPr>
            <w:tcW w:w="8103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75BD67" w14:textId="77777777" w:rsidR="00A04290" w:rsidRDefault="00A04290" w:rsidP="00535437">
            <w:r>
              <w:t>Datos de la Factura Conformada</w:t>
            </w:r>
          </w:p>
        </w:tc>
      </w:tr>
      <w:tr w:rsidR="00A04290" w14:paraId="1A9F4261" w14:textId="77777777" w:rsidTr="00535437">
        <w:trPr>
          <w:cantSplit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2397627" w14:textId="77777777" w:rsidR="00A04290" w:rsidRDefault="00A04290" w:rsidP="00535437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17683B8" w14:textId="77777777" w:rsidR="00A04290" w:rsidRDefault="00A04290" w:rsidP="00447A92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A8039B" w14:textId="26CB4B01" w:rsidR="00A04290" w:rsidRDefault="008C23CD" w:rsidP="00535437">
            <w:r>
              <w:t>3</w:t>
            </w:r>
            <w:r w:rsidR="007A4363">
              <w:t>7</w:t>
            </w:r>
          </w:p>
        </w:tc>
      </w:tr>
      <w:tr w:rsidR="00A04290" w14:paraId="7873EF4F" w14:textId="77777777" w:rsidTr="00535437">
        <w:trPr>
          <w:cantSplit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AC23A75" w14:textId="77777777" w:rsidR="00A04290" w:rsidRDefault="00A04290" w:rsidP="00535437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84995B0" w14:textId="77777777" w:rsidR="00A04290" w:rsidRDefault="00A04290" w:rsidP="00535437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004C16" w14:textId="59527308" w:rsidR="00A04290" w:rsidRDefault="00A81E41" w:rsidP="00DC1625">
            <w:r>
              <w:t>20</w:t>
            </w:r>
            <w:r w:rsidR="008C23CD">
              <w:t>2</w:t>
            </w:r>
            <w:r w:rsidR="007A4363">
              <w:t>3</w:t>
            </w:r>
          </w:p>
        </w:tc>
      </w:tr>
      <w:tr w:rsidR="00A04290" w14:paraId="0CEF4B7F" w14:textId="77777777" w:rsidTr="00535437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2B0ABB4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B7D190" w14:textId="79A5553F" w:rsidR="00A04290" w:rsidRDefault="008C23CD" w:rsidP="00ED5183">
            <w:r>
              <w:t>PG.SA.-</w:t>
            </w:r>
            <w:r w:rsidR="007A4363">
              <w:t>762</w:t>
            </w:r>
            <w:r>
              <w:t>/</w:t>
            </w:r>
            <w:r w:rsidR="007A4363">
              <w:t>23</w:t>
            </w:r>
          </w:p>
        </w:tc>
      </w:tr>
      <w:tr w:rsidR="00A04290" w14:paraId="71AB7658" w14:textId="77777777" w:rsidTr="00535437">
        <w:trPr>
          <w:cantSplit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2FF3DE" w14:textId="77777777" w:rsidR="00A04290" w:rsidRDefault="00A04290" w:rsidP="00535437"/>
        </w:tc>
      </w:tr>
      <w:tr w:rsidR="00A04290" w14:paraId="347A967E" w14:textId="77777777" w:rsidTr="00535437">
        <w:trPr>
          <w:cantSplit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E800FC" w14:textId="77777777" w:rsidR="00A04290" w:rsidRDefault="00A04290" w:rsidP="00535437">
            <w:r>
              <w:t>Datos del Organismo Contratante</w:t>
            </w:r>
          </w:p>
        </w:tc>
      </w:tr>
      <w:tr w:rsidR="00A04290" w14:paraId="54B3D3E1" w14:textId="77777777" w:rsidTr="00535437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DEC3C88" w14:textId="77777777" w:rsidR="00A04290" w:rsidRDefault="00A04290" w:rsidP="00535437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DB28AA" w14:textId="77777777" w:rsidR="00A04290" w:rsidRDefault="00A04290" w:rsidP="00535437">
            <w:r>
              <w:t>Poder Judicial- Ministerio Público</w:t>
            </w:r>
          </w:p>
        </w:tc>
      </w:tr>
      <w:tr w:rsidR="00A04290" w14:paraId="58A6C8B4" w14:textId="77777777" w:rsidTr="00535437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1D43B94" w14:textId="77777777" w:rsidR="00A04290" w:rsidRDefault="00A04290" w:rsidP="00535437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FE5244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56FBB249" w14:textId="77777777" w:rsidTr="00535437">
        <w:trPr>
          <w:cantSplit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6E7E9B" w14:textId="77777777" w:rsidR="00A04290" w:rsidRDefault="00A04290" w:rsidP="00535437"/>
        </w:tc>
      </w:tr>
      <w:tr w:rsidR="00A04290" w14:paraId="67A6D4E0" w14:textId="77777777" w:rsidTr="00535437">
        <w:trPr>
          <w:cantSplit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F37A48" w14:textId="77777777" w:rsidR="00A04290" w:rsidRDefault="00A04290" w:rsidP="00535437">
            <w:r>
              <w:t>Datos del Oferente</w:t>
            </w:r>
          </w:p>
        </w:tc>
      </w:tr>
      <w:tr w:rsidR="00A04290" w14:paraId="5009C7F5" w14:textId="77777777" w:rsidTr="00535437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6418279" w14:textId="77777777" w:rsidR="00A04290" w:rsidRDefault="00A04290" w:rsidP="00535437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37216B" w14:textId="77777777" w:rsidR="00A04290" w:rsidRDefault="00A04290" w:rsidP="00535437"/>
        </w:tc>
      </w:tr>
      <w:tr w:rsidR="00A04290" w14:paraId="72A779E0" w14:textId="77777777" w:rsidTr="00535437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248E3CA" w14:textId="77777777" w:rsidR="00A04290" w:rsidRDefault="00A04290" w:rsidP="00535437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157716E" w14:textId="77777777" w:rsidR="00A04290" w:rsidRDefault="00A04290" w:rsidP="00535437"/>
        </w:tc>
      </w:tr>
      <w:tr w:rsidR="00A04290" w14:paraId="5B6F8FCC" w14:textId="77777777" w:rsidTr="00535437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DFB7C51" w14:textId="77777777" w:rsidR="00A04290" w:rsidRDefault="00A04290" w:rsidP="00535437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3DCDF4E" w14:textId="77777777" w:rsidR="00A04290" w:rsidRDefault="00A04290" w:rsidP="00535437"/>
        </w:tc>
      </w:tr>
      <w:tr w:rsidR="00A04290" w14:paraId="312C1C94" w14:textId="77777777" w:rsidTr="00535437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1EC647E" w14:textId="77777777" w:rsidR="00A04290" w:rsidRDefault="00A04290" w:rsidP="00535437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4D81861" w14:textId="77777777" w:rsidR="00A04290" w:rsidRDefault="00A04290" w:rsidP="00535437"/>
        </w:tc>
      </w:tr>
      <w:tr w:rsidR="00A04290" w14:paraId="44A3A70C" w14:textId="77777777" w:rsidTr="00535437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4511D5B" w14:textId="77777777" w:rsidR="00A04290" w:rsidRDefault="00A04290" w:rsidP="00535437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6DFD964" w14:textId="77777777" w:rsidR="00A04290" w:rsidRDefault="00A04290" w:rsidP="00535437"/>
        </w:tc>
      </w:tr>
      <w:tr w:rsidR="00A04290" w14:paraId="6E24F049" w14:textId="77777777" w:rsidTr="00535437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54C4968" w14:textId="77777777" w:rsidR="00A04290" w:rsidRDefault="00A04290" w:rsidP="00535437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AA8F0A6" w14:textId="77777777" w:rsidR="00A04290" w:rsidRDefault="00A04290" w:rsidP="00535437"/>
        </w:tc>
      </w:tr>
      <w:tr w:rsidR="00A04290" w14:paraId="1AC366F4" w14:textId="77777777" w:rsidTr="00535437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A231483" w14:textId="77777777" w:rsidR="00A04290" w:rsidRDefault="00A04290" w:rsidP="00535437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69FF5" w14:textId="77777777" w:rsidR="00A04290" w:rsidRDefault="00A04290" w:rsidP="00535437"/>
        </w:tc>
      </w:tr>
      <w:tr w:rsidR="00A04290" w14:paraId="2C635397" w14:textId="77777777" w:rsidTr="00535437">
        <w:trPr>
          <w:cantSplit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515629" w14:textId="77777777" w:rsidR="00A04290" w:rsidRDefault="00A04290" w:rsidP="00535437"/>
        </w:tc>
      </w:tr>
      <w:tr w:rsidR="00762143" w:rsidRPr="00260579" w14:paraId="2ADA461F" w14:textId="77777777" w:rsidTr="00762143">
        <w:trPr>
          <w:gridAfter w:val="1"/>
          <w:wAfter w:w="38" w:type="dxa"/>
          <w:cantSplit/>
          <w:trHeight w:val="765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8A8285" w14:textId="77777777" w:rsidR="00762143" w:rsidRPr="00260579" w:rsidRDefault="00762143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439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BE3122" w14:textId="77777777" w:rsidR="00762143" w:rsidRPr="00260579" w:rsidRDefault="00762143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86FD945" w14:textId="77777777" w:rsidR="00762143" w:rsidRDefault="00762143" w:rsidP="00535437">
            <w:pPr>
              <w:rPr>
                <w:b/>
              </w:rPr>
            </w:pPr>
          </w:p>
          <w:p w14:paraId="45EEDF78" w14:textId="77777777" w:rsidR="00762143" w:rsidRPr="00260579" w:rsidRDefault="00762143" w:rsidP="00535437">
            <w:pPr>
              <w:jc w:val="center"/>
              <w:rPr>
                <w:b/>
              </w:rPr>
            </w:pP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FFC94B" w14:textId="77777777" w:rsidR="00762143" w:rsidRPr="00260579" w:rsidRDefault="00762143" w:rsidP="00762143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</w:tc>
      </w:tr>
      <w:tr w:rsidR="00762143" w14:paraId="0AF4BBE3" w14:textId="77777777" w:rsidTr="00762143">
        <w:trPr>
          <w:gridAfter w:val="1"/>
          <w:wAfter w:w="38" w:type="dxa"/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C0E11E" w14:textId="77777777" w:rsidR="00762143" w:rsidRPr="00260579" w:rsidRDefault="00762143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439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88E4D0" w14:textId="0A0312F9" w:rsidR="00762143" w:rsidRDefault="00ED5183" w:rsidP="00E161AC">
            <w:pPr>
              <w:jc w:val="center"/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>S</w:t>
            </w:r>
            <w:r w:rsidRPr="00ED5183">
              <w:rPr>
                <w:rFonts w:ascii="Arial" w:hAnsi="Arial" w:cs="Arial"/>
                <w:snapToGrid w:val="0"/>
                <w:sz w:val="21"/>
                <w:szCs w:val="21"/>
              </w:rPr>
              <w:t>ervicio de acceso a banco de imágenes mediante Canva Pro, por término de un (1) año</w:t>
            </w:r>
            <w:r w:rsidR="00DC1625">
              <w:rPr>
                <w:rFonts w:ascii="Arial" w:hAnsi="Arial" w:cs="Arial"/>
                <w:snapToGrid w:val="0"/>
                <w:sz w:val="21"/>
                <w:szCs w:val="21"/>
              </w:rPr>
              <w:t xml:space="preserve">, </w:t>
            </w:r>
            <w:r w:rsidR="00297609">
              <w:rPr>
                <w:rFonts w:ascii="Arial" w:hAnsi="Arial" w:cs="Arial"/>
                <w:snapToGrid w:val="0"/>
                <w:sz w:val="21"/>
                <w:szCs w:val="21"/>
              </w:rPr>
              <w:t xml:space="preserve">a partir del 01/09/23, </w:t>
            </w:r>
            <w:r w:rsidR="00DC1625">
              <w:rPr>
                <w:rFonts w:ascii="Arial" w:hAnsi="Arial" w:cs="Arial"/>
                <w:snapToGrid w:val="0"/>
                <w:sz w:val="21"/>
                <w:szCs w:val="21"/>
              </w:rPr>
              <w:t>de acuerdo a las especificaciones técnicas.</w:t>
            </w:r>
            <w:r w:rsidR="00762143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</w:p>
          <w:p w14:paraId="7ABEB9C7" w14:textId="77777777" w:rsidR="00762143" w:rsidRPr="00172A59" w:rsidRDefault="00762143" w:rsidP="0023707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EA0CAB" w14:textId="77777777" w:rsidR="00762143" w:rsidRDefault="00762143" w:rsidP="00535437">
            <w:pPr>
              <w:jc w:val="center"/>
            </w:pPr>
          </w:p>
        </w:tc>
      </w:tr>
      <w:tr w:rsidR="00A04290" w14:paraId="0C0F4D5F" w14:textId="77777777" w:rsidTr="00535437">
        <w:trPr>
          <w:trHeight w:val="510"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D8BD0B" w14:textId="77777777" w:rsidR="00A04290" w:rsidRPr="001A3DA3" w:rsidRDefault="00A04290" w:rsidP="00535437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D94E11" w14:textId="77777777" w:rsidR="00A04290" w:rsidRPr="00260579" w:rsidRDefault="00A04290" w:rsidP="00535437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94AF21" w14:textId="77777777" w:rsidR="00A04290" w:rsidRDefault="00A04290" w:rsidP="00535437"/>
        </w:tc>
      </w:tr>
      <w:tr w:rsidR="00A04290" w14:paraId="2CD6B67F" w14:textId="77777777" w:rsidTr="00535437">
        <w:trPr>
          <w:cantSplit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217FAD2" w14:textId="77777777" w:rsidR="00293E7F" w:rsidRDefault="00293E7F" w:rsidP="00543773"/>
          <w:p w14:paraId="2CFE24CE" w14:textId="77777777" w:rsidR="00A04290" w:rsidRDefault="00A04290" w:rsidP="00543773">
            <w:r>
              <w:t>Importe Total de la Propuesta</w:t>
            </w:r>
            <w:r w:rsidR="00543773">
              <w:t xml:space="preserve">, son </w:t>
            </w:r>
            <w:r w:rsidR="00DC1625">
              <w:rPr>
                <w:b/>
              </w:rPr>
              <w:t>PESOS</w:t>
            </w:r>
            <w:r w:rsidR="00543773">
              <w:t xml:space="preserve"> _________________________________________</w:t>
            </w:r>
          </w:p>
        </w:tc>
      </w:tr>
      <w:tr w:rsidR="00A04290" w14:paraId="343F8A12" w14:textId="77777777" w:rsidTr="00535437">
        <w:trPr>
          <w:cantSplit/>
        </w:trPr>
        <w:tc>
          <w:tcPr>
            <w:tcW w:w="810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42400CD" w14:textId="77777777" w:rsidR="00A04290" w:rsidRDefault="00A04290" w:rsidP="00535437"/>
        </w:tc>
      </w:tr>
      <w:tr w:rsidR="00A04290" w14:paraId="74FC676B" w14:textId="77777777" w:rsidTr="00535437">
        <w:trPr>
          <w:cantSplit/>
        </w:trPr>
        <w:tc>
          <w:tcPr>
            <w:tcW w:w="8103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A0A6F7" w14:textId="77777777" w:rsidR="00A04290" w:rsidRDefault="00A04290" w:rsidP="00543773">
            <w:r>
              <w:t>(en números y letras)</w:t>
            </w:r>
            <w:r w:rsidR="00543773">
              <w:t xml:space="preserve"> </w:t>
            </w:r>
            <w:r w:rsidR="00293E7F">
              <w:t>___</w:t>
            </w:r>
            <w:r w:rsidR="00543773">
              <w:t>___________________________________________________________</w:t>
            </w:r>
          </w:p>
          <w:p w14:paraId="2231FDB7" w14:textId="77777777" w:rsidR="00543773" w:rsidRDefault="00543773" w:rsidP="00543773">
            <w:r>
              <w:t>________________________________________________________________________</w:t>
            </w:r>
          </w:p>
          <w:p w14:paraId="72DF20DB" w14:textId="77777777" w:rsidR="00543773" w:rsidRDefault="00543773" w:rsidP="00543773"/>
        </w:tc>
      </w:tr>
      <w:tr w:rsidR="00A04290" w14:paraId="4D91A103" w14:textId="77777777" w:rsidTr="00535437">
        <w:trPr>
          <w:cantSplit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2186970" w14:textId="77777777" w:rsidR="00A04290" w:rsidRDefault="00A04290" w:rsidP="00535437"/>
        </w:tc>
      </w:tr>
      <w:tr w:rsidR="00A04290" w14:paraId="74F14511" w14:textId="77777777" w:rsidTr="00535437">
        <w:trPr>
          <w:trHeight w:val="199"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DADA30" w14:textId="77777777" w:rsidR="00A04290" w:rsidRDefault="00A04290" w:rsidP="00535437"/>
        </w:tc>
      </w:tr>
      <w:tr w:rsidR="00A04290" w14:paraId="290F1967" w14:textId="77777777" w:rsidTr="00535437">
        <w:trPr>
          <w:cantSplit/>
          <w:trHeight w:val="653"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6F39103" w14:textId="77777777" w:rsidR="00A04290" w:rsidRDefault="00A04290" w:rsidP="00535437">
            <w:pPr>
              <w:jc w:val="both"/>
            </w:pPr>
            <w:r>
              <w:t>La formulación de la presente cotización implica el conocimiento y aceptación del Pliego de Bases y Condiciones G</w:t>
            </w:r>
            <w:r w:rsidR="00DC1625">
              <w:t xml:space="preserve">enerales y Particulares </w:t>
            </w:r>
            <w:r>
              <w:t>y especificaciones técnicas</w:t>
            </w:r>
          </w:p>
        </w:tc>
      </w:tr>
      <w:tr w:rsidR="00A04290" w14:paraId="2B3338D2" w14:textId="77777777" w:rsidTr="00535437">
        <w:trPr>
          <w:cantSplit/>
        </w:trPr>
        <w:tc>
          <w:tcPr>
            <w:tcW w:w="810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34E3AD1" w14:textId="77777777" w:rsidR="00A04290" w:rsidRDefault="00A04290" w:rsidP="00535437">
            <w:r>
              <w:t>------------------------------------------------------------------------------------------------------------------------</w:t>
            </w:r>
          </w:p>
        </w:tc>
      </w:tr>
      <w:tr w:rsidR="00A04290" w14:paraId="754DE30B" w14:textId="77777777" w:rsidTr="00535437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6717A269" w14:textId="77777777" w:rsidR="00A04290" w:rsidRDefault="00A04290" w:rsidP="00535437">
            <w:r>
              <w:t>Firma y Sello del Oferente</w:t>
            </w:r>
          </w:p>
        </w:tc>
        <w:tc>
          <w:tcPr>
            <w:tcW w:w="956" w:type="dxa"/>
            <w:gridSpan w:val="2"/>
            <w:tcBorders>
              <w:right w:val="single" w:sz="12" w:space="0" w:color="auto"/>
            </w:tcBorders>
          </w:tcPr>
          <w:p w14:paraId="10BE72FC" w14:textId="77777777" w:rsidR="00A04290" w:rsidRDefault="00A04290" w:rsidP="00535437">
            <w:r>
              <w:t>fecha</w:t>
            </w:r>
          </w:p>
        </w:tc>
      </w:tr>
      <w:tr w:rsidR="00A04290" w14:paraId="1202D3B6" w14:textId="77777777" w:rsidTr="00535437">
        <w:trPr>
          <w:cantSplit/>
          <w:trHeight w:val="270"/>
        </w:trPr>
        <w:tc>
          <w:tcPr>
            <w:tcW w:w="8103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0C115C" w14:textId="77777777" w:rsidR="00A04290" w:rsidRDefault="00A04290" w:rsidP="00535437"/>
        </w:tc>
      </w:tr>
      <w:tr w:rsidR="00A04290" w14:paraId="0F6F8F74" w14:textId="77777777" w:rsidTr="00535437">
        <w:trPr>
          <w:cantSplit/>
          <w:trHeight w:val="123"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180A611" w14:textId="77777777" w:rsidR="00A04290" w:rsidRDefault="00A04290" w:rsidP="00535437"/>
        </w:tc>
      </w:tr>
    </w:tbl>
    <w:p w14:paraId="45DF0E3C" w14:textId="77777777" w:rsidR="003C4F81" w:rsidRPr="00033899" w:rsidRDefault="00297609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2204E1"/>
    <w:rsid w:val="00226712"/>
    <w:rsid w:val="00237076"/>
    <w:rsid w:val="00293E7F"/>
    <w:rsid w:val="00297609"/>
    <w:rsid w:val="00375B0D"/>
    <w:rsid w:val="0037695D"/>
    <w:rsid w:val="00447A92"/>
    <w:rsid w:val="00543773"/>
    <w:rsid w:val="00627FF3"/>
    <w:rsid w:val="00683518"/>
    <w:rsid w:val="00762143"/>
    <w:rsid w:val="007A4363"/>
    <w:rsid w:val="00823381"/>
    <w:rsid w:val="008C23CD"/>
    <w:rsid w:val="00A04290"/>
    <w:rsid w:val="00A81E41"/>
    <w:rsid w:val="00AD7DA2"/>
    <w:rsid w:val="00AE2F1A"/>
    <w:rsid w:val="00B127CD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D5183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1FCBB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Facundo Capparelli</cp:lastModifiedBy>
  <cp:revision>2</cp:revision>
  <cp:lastPrinted>2017-07-11T13:41:00Z</cp:lastPrinted>
  <dcterms:created xsi:type="dcterms:W3CDTF">2023-05-29T15:25:00Z</dcterms:created>
  <dcterms:modified xsi:type="dcterms:W3CDTF">2023-05-29T15:25:00Z</dcterms:modified>
</cp:coreProperties>
</file>