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850"/>
        <w:gridCol w:w="142"/>
        <w:gridCol w:w="3686"/>
        <w:gridCol w:w="1417"/>
        <w:gridCol w:w="216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33231808" w:rsidR="00A04290" w:rsidRPr="006978EF" w:rsidRDefault="0090594D" w:rsidP="00535437">
            <w:pPr>
              <w:rPr>
                <w:color w:val="FF0000"/>
              </w:rPr>
            </w:pPr>
            <w:r>
              <w:t>32</w:t>
            </w:r>
          </w:p>
        </w:tc>
      </w:tr>
      <w:tr w:rsidR="00A04290" w14:paraId="0E660878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694F6923" w:rsidR="00A04290" w:rsidRDefault="00204536" w:rsidP="0014477E">
            <w:r>
              <w:t>PG.SA.-</w:t>
            </w:r>
            <w:r w:rsidR="0090594D">
              <w:t>1009</w:t>
            </w:r>
            <w:r w:rsidR="00A46D57">
              <w:t>/24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BF7C54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BF7C5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BF7C54" w:rsidRDefault="00204536" w:rsidP="00535437">
            <w:pPr>
              <w:jc w:val="center"/>
              <w:rPr>
                <w:b/>
                <w:sz w:val="18"/>
                <w:szCs w:val="18"/>
              </w:rPr>
            </w:pPr>
            <w:r w:rsidRPr="00BF7C54">
              <w:rPr>
                <w:b/>
                <w:sz w:val="18"/>
                <w:szCs w:val="18"/>
              </w:rPr>
              <w:t>Cantidad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695F0" w14:textId="2164F2A4" w:rsidR="00204536" w:rsidRPr="00260579" w:rsidRDefault="00204536" w:rsidP="000C6771">
            <w:pPr>
              <w:jc w:val="center"/>
              <w:rPr>
                <w:b/>
              </w:rPr>
            </w:pPr>
            <w:bookmarkStart w:id="0" w:name="_GoBack"/>
            <w:bookmarkEnd w:id="0"/>
            <w:r w:rsidRPr="00260579">
              <w:rPr>
                <w:b/>
              </w:rPr>
              <w:t>Descripción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1B2122C6" w:rsidR="006945EF" w:rsidRDefault="006945EF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302F2C7" w14:textId="78732E1E" w:rsidR="00204536" w:rsidRDefault="000C6771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unitario</w:t>
            </w:r>
            <w:r w:rsidR="006945EF">
              <w:rPr>
                <w:b/>
              </w:rPr>
              <w:t xml:space="preserve"> </w:t>
            </w:r>
            <w:r w:rsidR="00204536">
              <w:rPr>
                <w:b/>
              </w:rPr>
              <w:t xml:space="preserve">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F21D1" w14:textId="613FC338" w:rsidR="002305F2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   en Pesos</w:t>
            </w:r>
          </w:p>
          <w:p w14:paraId="132886ED" w14:textId="66312B82" w:rsidR="00204536" w:rsidRPr="00260579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0C6771" w14:paraId="2A914534" w14:textId="77777777" w:rsidTr="00BF7C54">
        <w:trPr>
          <w:cantSplit/>
          <w:trHeight w:val="414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EC47B" w14:textId="2218980F" w:rsidR="000C6771" w:rsidRPr="00260579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4A355" w14:textId="090E7E83" w:rsidR="000C6771" w:rsidRDefault="0090594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AEF6F" w14:textId="251BE467" w:rsidR="000C6771" w:rsidRDefault="0090594D" w:rsidP="006945EF">
            <w:pPr>
              <w:jc w:val="both"/>
              <w:rPr>
                <w:sz w:val="22"/>
              </w:rPr>
            </w:pPr>
            <w:r w:rsidRPr="0090594D">
              <w:rPr>
                <w:sz w:val="22"/>
              </w:rPr>
              <w:t xml:space="preserve">Bomba </w:t>
            </w:r>
            <w:r>
              <w:rPr>
                <w:sz w:val="22"/>
              </w:rPr>
              <w:t>de</w:t>
            </w:r>
            <w:r w:rsidR="00A529BD">
              <w:rPr>
                <w:sz w:val="22"/>
              </w:rPr>
              <w:t xml:space="preserve"> Vacío </w:t>
            </w:r>
            <w:proofErr w:type="spellStart"/>
            <w:r>
              <w:rPr>
                <w:sz w:val="22"/>
              </w:rPr>
              <w:t>Evertech</w:t>
            </w:r>
            <w:proofErr w:type="spellEnd"/>
            <w:r w:rsidRPr="0090594D">
              <w:rPr>
                <w:sz w:val="22"/>
              </w:rPr>
              <w:t xml:space="preserve"> 70 </w:t>
            </w:r>
            <w:proofErr w:type="spellStart"/>
            <w:r w:rsidRPr="0090594D">
              <w:rPr>
                <w:sz w:val="22"/>
              </w:rPr>
              <w:t>Lt</w:t>
            </w:r>
            <w:proofErr w:type="spellEnd"/>
            <w:r w:rsidR="00A529BD">
              <w:rPr>
                <w:sz w:val="22"/>
              </w:rPr>
              <w:t>, 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06366" w14:textId="77777777" w:rsidR="000C6771" w:rsidRDefault="000C6771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1ED16" w14:textId="77777777" w:rsidR="000C6771" w:rsidRDefault="000C6771" w:rsidP="00AB16F1">
            <w:pPr>
              <w:jc w:val="center"/>
            </w:pPr>
          </w:p>
        </w:tc>
      </w:tr>
      <w:tr w:rsidR="00AB16F1" w14:paraId="702ADCCD" w14:textId="77777777" w:rsidTr="00BF7C54">
        <w:trPr>
          <w:cantSplit/>
          <w:trHeight w:val="68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01FF7F00" w:rsidR="00AB16F1" w:rsidRPr="00260579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1B868D6A" w:rsidR="00AB16F1" w:rsidRPr="00AB16F1" w:rsidRDefault="0090594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04BAB713" w:rsidR="006945EF" w:rsidRPr="00623580" w:rsidRDefault="0090594D" w:rsidP="0090594D">
            <w:pPr>
              <w:jc w:val="both"/>
              <w:rPr>
                <w:snapToGrid w:val="0"/>
                <w:sz w:val="24"/>
                <w:szCs w:val="21"/>
              </w:rPr>
            </w:pPr>
            <w:proofErr w:type="spellStart"/>
            <w:r w:rsidRPr="0090594D">
              <w:rPr>
                <w:sz w:val="22"/>
              </w:rPr>
              <w:t>Manifold</w:t>
            </w:r>
            <w:proofErr w:type="spellEnd"/>
            <w:r w:rsidRPr="0090594D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Cooltech</w:t>
            </w:r>
            <w:proofErr w:type="spellEnd"/>
            <w:r>
              <w:rPr>
                <w:sz w:val="22"/>
              </w:rPr>
              <w:t xml:space="preserve"> R410, R22 </w:t>
            </w:r>
            <w:r w:rsidRPr="0090594D">
              <w:rPr>
                <w:sz w:val="22"/>
              </w:rPr>
              <w:t xml:space="preserve">Cuerpo    de alum. </w:t>
            </w:r>
            <w:proofErr w:type="spellStart"/>
            <w:r w:rsidRPr="0090594D">
              <w:rPr>
                <w:sz w:val="22"/>
              </w:rPr>
              <w:t>Multigas</w:t>
            </w:r>
            <w:proofErr w:type="spellEnd"/>
            <w:r w:rsidR="00A529BD"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90594D" w14:paraId="136C3BFD" w14:textId="77777777" w:rsidTr="00BF7C54">
        <w:trPr>
          <w:cantSplit/>
          <w:trHeight w:val="544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1E7DA" w14:textId="6344D55A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187461" w14:textId="4D3ED147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359372" w14:textId="56DF0A2D" w:rsidR="0090594D" w:rsidRDefault="00A529BD" w:rsidP="006945EF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>Tubo de Nitrógeno 1 Mt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62698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E39F8A" w14:textId="77777777" w:rsidR="0090594D" w:rsidRDefault="0090594D" w:rsidP="00AB16F1">
            <w:pPr>
              <w:jc w:val="center"/>
            </w:pPr>
          </w:p>
        </w:tc>
      </w:tr>
      <w:tr w:rsidR="0090594D" w14:paraId="0D68F0A1" w14:textId="77777777" w:rsidTr="00BF7C54">
        <w:trPr>
          <w:cantSplit/>
          <w:trHeight w:val="82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6BA2F" w14:textId="62B9C804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18B37" w14:textId="7657AD9A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86BDA2" w14:textId="3253D1CE" w:rsidR="0090594D" w:rsidRDefault="00A529BD" w:rsidP="006945EF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>Regulador</w:t>
            </w:r>
            <w:r>
              <w:rPr>
                <w:sz w:val="22"/>
              </w:rPr>
              <w:t xml:space="preserve"> para tubo de</w:t>
            </w:r>
            <w:r w:rsidRPr="00A529BD">
              <w:rPr>
                <w:sz w:val="22"/>
              </w:rPr>
              <w:t xml:space="preserve"> Nitrógeno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5C50C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524FE" w14:textId="77777777" w:rsidR="0090594D" w:rsidRDefault="0090594D" w:rsidP="00AB16F1">
            <w:pPr>
              <w:jc w:val="center"/>
            </w:pPr>
          </w:p>
        </w:tc>
      </w:tr>
      <w:tr w:rsidR="0090594D" w14:paraId="2640C82D" w14:textId="77777777" w:rsidTr="00BF7C54">
        <w:trPr>
          <w:cantSplit/>
          <w:trHeight w:val="794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608FE" w14:textId="0C3B37FE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3CCCC" w14:textId="02BEF0C5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45D65" w14:textId="611200ED" w:rsidR="0090594D" w:rsidRDefault="00A529BD" w:rsidP="00A529BD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 xml:space="preserve">Equipo </w:t>
            </w:r>
            <w:proofErr w:type="spellStart"/>
            <w:r w:rsidRPr="00A529BD">
              <w:rPr>
                <w:sz w:val="22"/>
              </w:rPr>
              <w:t>oxigas</w:t>
            </w:r>
            <w:proofErr w:type="spellEnd"/>
            <w:r w:rsidRPr="00A529BD">
              <w:rPr>
                <w:sz w:val="22"/>
              </w:rPr>
              <w:t xml:space="preserve"> ½ Mt Comp.</w:t>
            </w:r>
            <w:r>
              <w:rPr>
                <w:sz w:val="22"/>
              </w:rPr>
              <w:t xml:space="preserve"> </w:t>
            </w:r>
            <w:r w:rsidRPr="00A529BD">
              <w:rPr>
                <w:sz w:val="22"/>
              </w:rPr>
              <w:t>Azul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CF9068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3BFC4" w14:textId="77777777" w:rsidR="0090594D" w:rsidRDefault="0090594D" w:rsidP="00AB16F1">
            <w:pPr>
              <w:jc w:val="center"/>
            </w:pPr>
          </w:p>
        </w:tc>
      </w:tr>
      <w:tr w:rsidR="0090594D" w14:paraId="129F9298" w14:textId="77777777" w:rsidTr="00BF7C54">
        <w:trPr>
          <w:cantSplit/>
          <w:trHeight w:val="394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EDD315" w14:textId="56DFCC63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C77FCF" w14:textId="279EDD82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EF500" w14:textId="3B50D8ED" w:rsidR="0090594D" w:rsidRDefault="00A529BD" w:rsidP="00A529BD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Pestañadora</w:t>
            </w:r>
            <w:proofErr w:type="spellEnd"/>
            <w:r>
              <w:rPr>
                <w:sz w:val="22"/>
              </w:rPr>
              <w:t xml:space="preserve"> </w:t>
            </w:r>
            <w:r w:rsidRPr="00A529BD">
              <w:rPr>
                <w:sz w:val="22"/>
              </w:rPr>
              <w:t>c/</w:t>
            </w:r>
            <w:proofErr w:type="spellStart"/>
            <w:r w:rsidRPr="00A529BD">
              <w:rPr>
                <w:sz w:val="22"/>
              </w:rPr>
              <w:t>embrag</w:t>
            </w:r>
            <w:proofErr w:type="spellEnd"/>
            <w:r>
              <w:rPr>
                <w:sz w:val="22"/>
              </w:rPr>
              <w:t xml:space="preserve"> </w:t>
            </w:r>
            <w:r w:rsidRPr="00A529BD">
              <w:rPr>
                <w:sz w:val="22"/>
              </w:rPr>
              <w:t>AFT-E808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89E1CE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88FC0" w14:textId="77777777" w:rsidR="0090594D" w:rsidRDefault="0090594D" w:rsidP="00AB16F1">
            <w:pPr>
              <w:jc w:val="center"/>
            </w:pPr>
          </w:p>
        </w:tc>
      </w:tr>
      <w:tr w:rsidR="0090594D" w14:paraId="19C312FF" w14:textId="77777777" w:rsidTr="00BF7C54">
        <w:trPr>
          <w:cantSplit/>
          <w:trHeight w:val="69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CD92EB" w14:textId="62B0C5E2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A17FE" w14:textId="14A47CCD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C71DDA" w14:textId="0F944D7C" w:rsidR="0090594D" w:rsidRDefault="00A529BD" w:rsidP="00A529BD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 xml:space="preserve">Soplete </w:t>
            </w:r>
            <w:r>
              <w:rPr>
                <w:sz w:val="22"/>
              </w:rPr>
              <w:t xml:space="preserve">con manguera – con chispero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D0FEF8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D27AF1" w14:textId="77777777" w:rsidR="0090594D" w:rsidRDefault="0090594D" w:rsidP="00AB16F1">
            <w:pPr>
              <w:jc w:val="center"/>
            </w:pPr>
          </w:p>
        </w:tc>
      </w:tr>
      <w:tr w:rsidR="0090594D" w14:paraId="196FA454" w14:textId="77777777" w:rsidTr="00BF7C54">
        <w:trPr>
          <w:cantSplit/>
          <w:trHeight w:val="54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98440" w14:textId="32A459BA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34ADD" w14:textId="05547D46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BE24B" w14:textId="5E32E1C1" w:rsidR="0090594D" w:rsidRDefault="00A529BD" w:rsidP="006945E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Lata MAP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B52134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C78614" w14:textId="77777777" w:rsidR="0090594D" w:rsidRDefault="0090594D" w:rsidP="00AB16F1">
            <w:pPr>
              <w:jc w:val="center"/>
            </w:pPr>
          </w:p>
        </w:tc>
      </w:tr>
      <w:tr w:rsidR="0090594D" w14:paraId="6AF59F63" w14:textId="77777777" w:rsidTr="00BF7C54">
        <w:trPr>
          <w:cantSplit/>
          <w:trHeight w:val="53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693B35" w14:textId="6612FA40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111693" w14:textId="6A8879F1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BF9B1" w14:textId="74FEF761" w:rsidR="0090594D" w:rsidRDefault="00A529BD" w:rsidP="006945EF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>Capacímetro digital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6D18C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19DF4" w14:textId="77777777" w:rsidR="0090594D" w:rsidRDefault="0090594D" w:rsidP="00AB16F1">
            <w:pPr>
              <w:jc w:val="center"/>
            </w:pPr>
          </w:p>
        </w:tc>
      </w:tr>
      <w:tr w:rsidR="0090594D" w14:paraId="14BF5ACE" w14:textId="77777777" w:rsidTr="00BF7C54">
        <w:trPr>
          <w:cantSplit/>
          <w:trHeight w:val="4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57A36" w14:textId="79C81DB9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E2FAD" w14:textId="34897FE8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27D351" w14:textId="7642C853" w:rsidR="0090594D" w:rsidRDefault="00A529BD" w:rsidP="006945EF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 xml:space="preserve">Pinza  </w:t>
            </w:r>
            <w:proofErr w:type="spellStart"/>
            <w:r w:rsidRPr="00A529BD">
              <w:rPr>
                <w:sz w:val="22"/>
              </w:rPr>
              <w:t>expansora</w:t>
            </w:r>
            <w:proofErr w:type="spellEnd"/>
            <w:r w:rsidRPr="00A529BD">
              <w:rPr>
                <w:sz w:val="22"/>
              </w:rPr>
              <w:t xml:space="preserve">  de  caños </w:t>
            </w:r>
            <w:proofErr w:type="spellStart"/>
            <w:r w:rsidRPr="00A529BD">
              <w:rPr>
                <w:sz w:val="22"/>
              </w:rPr>
              <w:t>Value</w:t>
            </w:r>
            <w:proofErr w:type="spellEnd"/>
            <w:r w:rsidRPr="00A529BD">
              <w:rPr>
                <w:sz w:val="22"/>
              </w:rPr>
              <w:t xml:space="preserve"> 3/8-7/8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2B19A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C43F5B" w14:textId="77777777" w:rsidR="0090594D" w:rsidRDefault="0090594D" w:rsidP="00AB16F1">
            <w:pPr>
              <w:jc w:val="center"/>
            </w:pPr>
          </w:p>
        </w:tc>
      </w:tr>
      <w:tr w:rsidR="0090594D" w14:paraId="63ABE441" w14:textId="77777777" w:rsidTr="00BF7C54">
        <w:trPr>
          <w:cantSplit/>
          <w:trHeight w:val="56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778BAC" w14:textId="5AE7D355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6124A" w14:textId="19FCA9BF" w:rsidR="0090594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685B54" w14:textId="287A6C7F" w:rsidR="0090594D" w:rsidRDefault="00A529BD" w:rsidP="006945EF">
            <w:pPr>
              <w:jc w:val="both"/>
              <w:rPr>
                <w:sz w:val="22"/>
              </w:rPr>
            </w:pPr>
            <w:r w:rsidRPr="00A529BD">
              <w:rPr>
                <w:sz w:val="22"/>
              </w:rPr>
              <w:t>Juego de resortes</w:t>
            </w:r>
            <w:r>
              <w:rPr>
                <w:sz w:val="22"/>
              </w:rPr>
              <w:t xml:space="preserve"> dobla caños para refrigeración </w:t>
            </w:r>
            <w:r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847311" w14:textId="77777777" w:rsidR="0090594D" w:rsidRDefault="0090594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3F2CF2" w14:textId="77777777" w:rsidR="0090594D" w:rsidRDefault="0090594D" w:rsidP="00AB16F1">
            <w:pPr>
              <w:jc w:val="center"/>
            </w:pPr>
          </w:p>
        </w:tc>
      </w:tr>
      <w:tr w:rsidR="00A529BD" w14:paraId="2CE2BC22" w14:textId="77777777" w:rsidTr="00BF7C54">
        <w:trPr>
          <w:cantSplit/>
          <w:trHeight w:val="972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EE843" w14:textId="2453BFB8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10E83" w14:textId="10BAF6E2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F66599" w14:textId="1AE9A322" w:rsidR="00A529BD" w:rsidRDefault="00D73805" w:rsidP="00D7380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Manguera </w:t>
            </w:r>
            <w:r w:rsidRPr="00D73805">
              <w:rPr>
                <w:sz w:val="22"/>
              </w:rPr>
              <w:t>soldadora</w:t>
            </w:r>
            <w:r>
              <w:rPr>
                <w:sz w:val="22"/>
              </w:rPr>
              <w:t xml:space="preserve"> </w:t>
            </w:r>
            <w:r w:rsidRPr="00D73805">
              <w:rPr>
                <w:sz w:val="22"/>
              </w:rPr>
              <w:t>autógena (3ml, 8x8mm)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A4664A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F4F835" w14:textId="77777777" w:rsidR="00A529BD" w:rsidRDefault="00A529BD" w:rsidP="00AB16F1">
            <w:pPr>
              <w:jc w:val="center"/>
            </w:pPr>
          </w:p>
        </w:tc>
      </w:tr>
      <w:tr w:rsidR="00A529BD" w14:paraId="2ABF4D6D" w14:textId="77777777" w:rsidTr="00BF7C54">
        <w:trPr>
          <w:cantSplit/>
          <w:trHeight w:val="95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63C3B" w14:textId="518D063C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18417" w14:textId="6F9DF7E4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954C55" w14:textId="661308DE" w:rsidR="00A529BD" w:rsidRDefault="00D73805" w:rsidP="006945EF">
            <w:pPr>
              <w:jc w:val="both"/>
              <w:rPr>
                <w:sz w:val="22"/>
              </w:rPr>
            </w:pPr>
            <w:proofErr w:type="spellStart"/>
            <w:r w:rsidRPr="00D73805">
              <w:rPr>
                <w:sz w:val="22"/>
              </w:rPr>
              <w:t>Pestañadora</w:t>
            </w:r>
            <w:proofErr w:type="spellEnd"/>
            <w:r w:rsidRPr="00D7380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excéntrica con embrague   más </w:t>
            </w:r>
            <w:r w:rsidRPr="00D73805">
              <w:rPr>
                <w:sz w:val="22"/>
              </w:rPr>
              <w:t>cortadora GADNIC KH8F22</w:t>
            </w:r>
            <w:r>
              <w:rPr>
                <w:sz w:val="22"/>
              </w:rPr>
              <w:t xml:space="preserve"> o similar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E3AE2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5E06C" w14:textId="77777777" w:rsidR="00A529BD" w:rsidRDefault="00A529BD" w:rsidP="00AB16F1">
            <w:pPr>
              <w:jc w:val="center"/>
            </w:pPr>
          </w:p>
        </w:tc>
      </w:tr>
      <w:tr w:rsidR="00A529BD" w14:paraId="28F1D2D3" w14:textId="77777777" w:rsidTr="00BF7C54">
        <w:trPr>
          <w:cantSplit/>
          <w:trHeight w:val="91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79DF2" w14:textId="518A5457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30D65" w14:textId="1A3BE416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58791" w14:textId="10C5182B" w:rsidR="00A529BD" w:rsidRDefault="00D73805" w:rsidP="00D73805">
            <w:pPr>
              <w:jc w:val="both"/>
              <w:rPr>
                <w:sz w:val="22"/>
              </w:rPr>
            </w:pPr>
            <w:r w:rsidRPr="00D73805">
              <w:rPr>
                <w:sz w:val="22"/>
              </w:rPr>
              <w:t>Soplete  para  luz  autógena</w:t>
            </w:r>
            <w:r>
              <w:rPr>
                <w:sz w:val="22"/>
              </w:rPr>
              <w:t xml:space="preserve"> </w:t>
            </w:r>
            <w:r w:rsidRPr="00D73805">
              <w:rPr>
                <w:sz w:val="22"/>
              </w:rPr>
              <w:t>con tres picos (</w:t>
            </w:r>
            <w:r>
              <w:rPr>
                <w:sz w:val="22"/>
              </w:rPr>
              <w:t xml:space="preserve">tamaños </w:t>
            </w:r>
            <w:r w:rsidRPr="00D73805">
              <w:rPr>
                <w:sz w:val="22"/>
              </w:rPr>
              <w:t>0, 1 y 2)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E736B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EB8BB" w14:textId="77777777" w:rsidR="00A529BD" w:rsidRDefault="00A529BD" w:rsidP="00AB16F1">
            <w:pPr>
              <w:jc w:val="center"/>
            </w:pPr>
          </w:p>
        </w:tc>
      </w:tr>
      <w:tr w:rsidR="00A529BD" w14:paraId="0E45B06C" w14:textId="77777777" w:rsidTr="00BF7C54">
        <w:trPr>
          <w:cantSplit/>
          <w:trHeight w:val="53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F38D6" w14:textId="1D756AFA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D4509F" w14:textId="06A9D605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25A64C" w14:textId="355940E1" w:rsidR="00A529BD" w:rsidRDefault="00DA3F8D" w:rsidP="006945EF">
            <w:pPr>
              <w:jc w:val="both"/>
              <w:rPr>
                <w:sz w:val="22"/>
              </w:rPr>
            </w:pPr>
            <w:r w:rsidRPr="00DA3F8D">
              <w:rPr>
                <w:sz w:val="22"/>
              </w:rPr>
              <w:t>Garrafa</w:t>
            </w:r>
            <w:r>
              <w:rPr>
                <w:sz w:val="22"/>
              </w:rPr>
              <w:t xml:space="preserve"> de</w:t>
            </w:r>
            <w:r w:rsidRPr="00DA3F8D">
              <w:rPr>
                <w:sz w:val="22"/>
              </w:rPr>
              <w:t xml:space="preserve"> gas R22 de 6,8 Kg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6996D7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C78DE" w14:textId="77777777" w:rsidR="00A529BD" w:rsidRDefault="00A529BD" w:rsidP="00AB16F1">
            <w:pPr>
              <w:jc w:val="center"/>
            </w:pPr>
          </w:p>
        </w:tc>
      </w:tr>
      <w:tr w:rsidR="00A529BD" w14:paraId="5827F940" w14:textId="77777777" w:rsidTr="00BF7C54">
        <w:trPr>
          <w:cantSplit/>
          <w:trHeight w:val="68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198FA2" w14:textId="55758BFA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A803F5" w14:textId="3C842FDE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C9A23" w14:textId="7C0269B8" w:rsidR="00A529BD" w:rsidRDefault="00DA3F8D" w:rsidP="006945EF">
            <w:pPr>
              <w:jc w:val="both"/>
              <w:rPr>
                <w:sz w:val="22"/>
              </w:rPr>
            </w:pPr>
            <w:r w:rsidRPr="00DA3F8D">
              <w:rPr>
                <w:sz w:val="22"/>
              </w:rPr>
              <w:t>Garrafa gas R410 de 5,6 Kg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1D2CE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211B79" w14:textId="77777777" w:rsidR="00A529BD" w:rsidRDefault="00A529BD" w:rsidP="00AB16F1">
            <w:pPr>
              <w:jc w:val="center"/>
            </w:pPr>
          </w:p>
        </w:tc>
      </w:tr>
      <w:tr w:rsidR="00A529BD" w14:paraId="5FDB037C" w14:textId="77777777" w:rsidTr="00BF7C54">
        <w:trPr>
          <w:cantSplit/>
          <w:trHeight w:val="81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ACB1C6" w14:textId="0D91D167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2CEF65" w14:textId="362D3E60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E8AFD6" w14:textId="06092F73" w:rsidR="00A529BD" w:rsidRDefault="00425E7D" w:rsidP="00425E7D">
            <w:pPr>
              <w:jc w:val="both"/>
              <w:rPr>
                <w:sz w:val="22"/>
              </w:rPr>
            </w:pPr>
            <w:r w:rsidRPr="00425E7D">
              <w:rPr>
                <w:sz w:val="22"/>
              </w:rPr>
              <w:t>Caja de</w:t>
            </w:r>
            <w:r>
              <w:rPr>
                <w:sz w:val="22"/>
              </w:rPr>
              <w:t xml:space="preserve"> </w:t>
            </w:r>
            <w:r w:rsidRPr="00425E7D">
              <w:rPr>
                <w:sz w:val="22"/>
              </w:rPr>
              <w:t xml:space="preserve">Herramientas </w:t>
            </w:r>
            <w:proofErr w:type="spellStart"/>
            <w:r w:rsidRPr="00425E7D">
              <w:rPr>
                <w:sz w:val="22"/>
              </w:rPr>
              <w:t>Crossmaster</w:t>
            </w:r>
            <w:proofErr w:type="spellEnd"/>
            <w:r>
              <w:rPr>
                <w:sz w:val="22"/>
              </w:rPr>
              <w:t xml:space="preserve"> </w:t>
            </w:r>
            <w:r w:rsidRPr="00425E7D">
              <w:rPr>
                <w:sz w:val="22"/>
              </w:rPr>
              <w:t>(395x293x165)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E7CC8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5EEE7" w14:textId="77777777" w:rsidR="00A529BD" w:rsidRDefault="00A529BD" w:rsidP="00AB16F1">
            <w:pPr>
              <w:jc w:val="center"/>
            </w:pPr>
          </w:p>
        </w:tc>
      </w:tr>
      <w:tr w:rsidR="00A529BD" w14:paraId="417470A1" w14:textId="77777777" w:rsidTr="00BF7C54">
        <w:trPr>
          <w:cantSplit/>
          <w:trHeight w:val="81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904B05" w14:textId="5E7CFE87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AB477" w14:textId="00BEC3D8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0A152B" w14:textId="703E442A" w:rsidR="00A529BD" w:rsidRDefault="00425E7D" w:rsidP="00425E7D">
            <w:pPr>
              <w:jc w:val="both"/>
              <w:rPr>
                <w:sz w:val="22"/>
              </w:rPr>
            </w:pPr>
            <w:r w:rsidRPr="00425E7D">
              <w:rPr>
                <w:sz w:val="22"/>
              </w:rPr>
              <w:t>Juego   de   destornilladores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perilleros</w:t>
            </w:r>
            <w:proofErr w:type="spellEnd"/>
            <w:r>
              <w:rPr>
                <w:sz w:val="22"/>
              </w:rPr>
              <w:t xml:space="preserve"> (6-9 </w:t>
            </w:r>
            <w:r w:rsidRPr="00425E7D">
              <w:rPr>
                <w:sz w:val="22"/>
              </w:rPr>
              <w:t>piezas)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DAE797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364F3" w14:textId="77777777" w:rsidR="00A529BD" w:rsidRDefault="00A529BD" w:rsidP="00AB16F1">
            <w:pPr>
              <w:jc w:val="center"/>
            </w:pPr>
          </w:p>
        </w:tc>
      </w:tr>
      <w:tr w:rsidR="00A529BD" w14:paraId="086910EE" w14:textId="77777777" w:rsidTr="00BF7C54">
        <w:trPr>
          <w:cantSplit/>
          <w:trHeight w:val="67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AEF043" w14:textId="59E5757C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440BC9" w14:textId="316BD637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8508DE" w14:textId="02483A34" w:rsidR="00A529BD" w:rsidRDefault="00425E7D" w:rsidP="006945EF">
            <w:pPr>
              <w:jc w:val="both"/>
              <w:rPr>
                <w:sz w:val="22"/>
              </w:rPr>
            </w:pPr>
            <w:r w:rsidRPr="00425E7D">
              <w:rPr>
                <w:sz w:val="22"/>
              </w:rPr>
              <w:t>Pinza pela cable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2073D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CC79CA" w14:textId="77777777" w:rsidR="00A529BD" w:rsidRDefault="00A529BD" w:rsidP="00AB16F1">
            <w:pPr>
              <w:jc w:val="center"/>
            </w:pPr>
          </w:p>
        </w:tc>
      </w:tr>
      <w:tr w:rsidR="00A529BD" w14:paraId="7D8F5C15" w14:textId="77777777" w:rsidTr="00BF7C54">
        <w:trPr>
          <w:cantSplit/>
          <w:trHeight w:val="68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90065" w14:textId="6BFB3525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11D7F" w14:textId="2A698E3B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5862D" w14:textId="055F691E" w:rsidR="00A529BD" w:rsidRDefault="00425E7D" w:rsidP="006945EF">
            <w:pPr>
              <w:jc w:val="both"/>
              <w:rPr>
                <w:sz w:val="22"/>
              </w:rPr>
            </w:pPr>
            <w:r w:rsidRPr="00425E7D">
              <w:rPr>
                <w:sz w:val="22"/>
              </w:rPr>
              <w:t xml:space="preserve">Juego de llaves </w:t>
            </w:r>
            <w:proofErr w:type="spellStart"/>
            <w:r w:rsidRPr="00425E7D">
              <w:rPr>
                <w:sz w:val="22"/>
              </w:rPr>
              <w:t>allen</w:t>
            </w:r>
            <w:proofErr w:type="spellEnd"/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93B8B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E437A" w14:textId="77777777" w:rsidR="00A529BD" w:rsidRDefault="00A529BD" w:rsidP="00AB16F1">
            <w:pPr>
              <w:jc w:val="center"/>
            </w:pPr>
          </w:p>
        </w:tc>
      </w:tr>
      <w:tr w:rsidR="00A529BD" w14:paraId="454679C4" w14:textId="77777777" w:rsidTr="00BF7C54">
        <w:trPr>
          <w:cantSplit/>
          <w:trHeight w:val="67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E00B9" w14:textId="79C2349E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7EA8A1" w14:textId="2E823897" w:rsidR="00A529BD" w:rsidRDefault="00A529BD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7DFC9" w14:textId="773CD262" w:rsidR="00A529BD" w:rsidRDefault="00425E7D" w:rsidP="00425E7D">
            <w:pPr>
              <w:jc w:val="both"/>
              <w:rPr>
                <w:sz w:val="22"/>
              </w:rPr>
            </w:pPr>
            <w:r w:rsidRPr="00425E7D">
              <w:rPr>
                <w:sz w:val="22"/>
              </w:rPr>
              <w:t xml:space="preserve">Juego  </w:t>
            </w:r>
            <w:r>
              <w:rPr>
                <w:sz w:val="22"/>
              </w:rPr>
              <w:t>de llaves</w:t>
            </w:r>
            <w:r w:rsidRPr="00425E7D">
              <w:rPr>
                <w:sz w:val="22"/>
              </w:rPr>
              <w:t xml:space="preserve"> tubo </w:t>
            </w:r>
            <w:proofErr w:type="spellStart"/>
            <w:r w:rsidRPr="00425E7D">
              <w:rPr>
                <w:sz w:val="22"/>
              </w:rPr>
              <w:t>criket</w:t>
            </w:r>
            <w:proofErr w:type="spellEnd"/>
            <w:r w:rsidRPr="00425E7D">
              <w:rPr>
                <w:sz w:val="22"/>
              </w:rPr>
              <w:t xml:space="preserve"> (16</w:t>
            </w:r>
            <w:r>
              <w:rPr>
                <w:sz w:val="22"/>
              </w:rPr>
              <w:t xml:space="preserve"> p</w:t>
            </w:r>
            <w:r w:rsidRPr="00425E7D">
              <w:rPr>
                <w:sz w:val="22"/>
              </w:rPr>
              <w:t>iezas)</w:t>
            </w:r>
            <w:r>
              <w:rPr>
                <w:sz w:val="22"/>
              </w:rPr>
              <w:t xml:space="preserve"> </w:t>
            </w:r>
            <w:r w:rsidR="00A529BD">
              <w:rPr>
                <w:sz w:val="22"/>
              </w:rPr>
              <w:t>de acuerdo a las especificaciones técnicas.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F0FDCE" w14:textId="77777777" w:rsidR="00A529BD" w:rsidRDefault="00A529BD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5B53C" w14:textId="77777777" w:rsidR="00A529BD" w:rsidRDefault="00A529BD" w:rsidP="00AB16F1">
            <w:pPr>
              <w:jc w:val="center"/>
            </w:pPr>
          </w:p>
        </w:tc>
      </w:tr>
      <w:tr w:rsidR="0090594D" w14:paraId="36C4172F" w14:textId="77777777" w:rsidTr="00BF7C54">
        <w:trPr>
          <w:trHeight w:val="406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5A6DA" w14:textId="77777777" w:rsidR="0090594D" w:rsidRPr="001A3DA3" w:rsidRDefault="0090594D" w:rsidP="00AB16F1"/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0594D" w:rsidRPr="00260579" w:rsidRDefault="0090594D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90594D" w:rsidRDefault="0090594D" w:rsidP="00AB16F1"/>
        </w:tc>
      </w:tr>
      <w:tr w:rsidR="0090594D" w14:paraId="20CFF0CE" w14:textId="77777777" w:rsidTr="00C83301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3271A" w14:textId="6A743478" w:rsidR="0090594D" w:rsidRDefault="0090594D" w:rsidP="000C6771"/>
        </w:tc>
      </w:tr>
      <w:tr w:rsidR="0090594D" w14:paraId="4C7061AD" w14:textId="77777777" w:rsidTr="00C83301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0DCF9E" w14:textId="77777777" w:rsidR="0090594D" w:rsidRDefault="0090594D" w:rsidP="00AB16F1"/>
          <w:p w14:paraId="6455D8F0" w14:textId="37E282B7" w:rsidR="0090594D" w:rsidRDefault="0090594D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( en números y letras)______________</w:t>
            </w:r>
          </w:p>
        </w:tc>
      </w:tr>
      <w:tr w:rsidR="0090594D" w14:paraId="067686D1" w14:textId="77777777" w:rsidTr="00C83301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F443372" w14:textId="77777777" w:rsidR="0090594D" w:rsidRDefault="0090594D" w:rsidP="00AB16F1"/>
        </w:tc>
      </w:tr>
      <w:tr w:rsidR="0090594D" w14:paraId="0A2846BB" w14:textId="77777777" w:rsidTr="00C83301">
        <w:trPr>
          <w:cantSplit/>
          <w:trHeight w:val="653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D87AB" w14:textId="77777777" w:rsidR="0090594D" w:rsidRDefault="0090594D" w:rsidP="00AB16F1">
            <w:r>
              <w:t>______________________________________________________________________________</w:t>
            </w:r>
          </w:p>
          <w:p w14:paraId="0D0A4ECA" w14:textId="77777777" w:rsidR="0090594D" w:rsidRDefault="0090594D" w:rsidP="00AB16F1">
            <w:r>
              <w:t>______________________________________________________________________________</w:t>
            </w:r>
          </w:p>
          <w:p w14:paraId="3954ED81" w14:textId="76C8F5B2" w:rsidR="0090594D" w:rsidRDefault="0090594D" w:rsidP="00AB16F1">
            <w:pPr>
              <w:jc w:val="both"/>
            </w:pPr>
          </w:p>
        </w:tc>
      </w:tr>
      <w:tr w:rsidR="0090594D" w14:paraId="761D5C9F" w14:textId="77777777" w:rsidTr="00C83301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7ED8112" w14:textId="77777777" w:rsidR="0090594D" w:rsidRDefault="0090594D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  <w:p w14:paraId="1D7D81CF" w14:textId="77777777" w:rsidR="0090594D" w:rsidRDefault="0090594D" w:rsidP="00AB16F1">
            <w:pPr>
              <w:jc w:val="both"/>
            </w:pPr>
          </w:p>
          <w:p w14:paraId="72E995BF" w14:textId="77777777" w:rsidR="0090594D" w:rsidRDefault="0090594D" w:rsidP="00AB16F1">
            <w:pPr>
              <w:jc w:val="both"/>
            </w:pPr>
          </w:p>
          <w:p w14:paraId="462E37BE" w14:textId="5F7D608A" w:rsidR="0090594D" w:rsidRDefault="0090594D" w:rsidP="00AB16F1"/>
        </w:tc>
      </w:tr>
      <w:tr w:rsidR="0090594D" w14:paraId="1C7800BC" w14:textId="77777777" w:rsidTr="00C83301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F772F7A" w14:textId="7E1534AB" w:rsidR="0090594D" w:rsidRDefault="0090594D" w:rsidP="00AB16F1">
            <w:r>
              <w:t>------------------------------------------------------------------------------------------------------------------------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90594D" w:rsidRDefault="0090594D" w:rsidP="00AB16F1">
            <w:r>
              <w:t>fecha</w:t>
            </w:r>
          </w:p>
        </w:tc>
      </w:tr>
      <w:tr w:rsidR="0090594D" w14:paraId="7EE4E31D" w14:textId="77777777" w:rsidTr="00C83301">
        <w:trPr>
          <w:cantSplit/>
          <w:trHeight w:val="823"/>
        </w:trPr>
        <w:tc>
          <w:tcPr>
            <w:tcW w:w="8207" w:type="dxa"/>
            <w:gridSpan w:val="7"/>
            <w:tcBorders>
              <w:left w:val="single" w:sz="12" w:space="0" w:color="auto"/>
            </w:tcBorders>
          </w:tcPr>
          <w:p w14:paraId="42C0F0DB" w14:textId="0E92800E" w:rsidR="0090594D" w:rsidRDefault="0090594D" w:rsidP="00AB16F1">
            <w:r>
              <w:t>Firma y Sello del Oferente</w:t>
            </w:r>
          </w:p>
        </w:tc>
      </w:tr>
      <w:tr w:rsidR="0090594D" w14:paraId="7AEDB8C5" w14:textId="77777777" w:rsidTr="00C83301">
        <w:trPr>
          <w:cantSplit/>
          <w:trHeight w:val="123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9BC68" w14:textId="77777777" w:rsidR="0090594D" w:rsidRDefault="0090594D" w:rsidP="00AB16F1"/>
        </w:tc>
      </w:tr>
      <w:tr w:rsidR="0090594D" w14:paraId="2B62A172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D4E504" w14:textId="77777777" w:rsidR="0090594D" w:rsidRDefault="0090594D" w:rsidP="00AB16F1"/>
        </w:tc>
      </w:tr>
    </w:tbl>
    <w:p w14:paraId="0CD6595A" w14:textId="77777777" w:rsidR="003C4F81" w:rsidRPr="00033899" w:rsidRDefault="00BF7C54" w:rsidP="002305F2"/>
    <w:sectPr w:rsidR="003C4F81" w:rsidRPr="00033899" w:rsidSect="00A529BD"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0C6771"/>
    <w:rsid w:val="0014477E"/>
    <w:rsid w:val="00183D46"/>
    <w:rsid w:val="00204536"/>
    <w:rsid w:val="002204E1"/>
    <w:rsid w:val="00226712"/>
    <w:rsid w:val="002305F2"/>
    <w:rsid w:val="00237076"/>
    <w:rsid w:val="00293E7F"/>
    <w:rsid w:val="002B4FBE"/>
    <w:rsid w:val="00375B0D"/>
    <w:rsid w:val="0037695D"/>
    <w:rsid w:val="00391BBB"/>
    <w:rsid w:val="003F25C0"/>
    <w:rsid w:val="00425E7D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8078F"/>
    <w:rsid w:val="008E4E43"/>
    <w:rsid w:val="0090594D"/>
    <w:rsid w:val="00941986"/>
    <w:rsid w:val="009462D3"/>
    <w:rsid w:val="00A04290"/>
    <w:rsid w:val="00A45EAA"/>
    <w:rsid w:val="00A46D57"/>
    <w:rsid w:val="00A529BD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F7C54"/>
    <w:rsid w:val="00C46119"/>
    <w:rsid w:val="00C528A5"/>
    <w:rsid w:val="00C769BF"/>
    <w:rsid w:val="00D236DC"/>
    <w:rsid w:val="00D73805"/>
    <w:rsid w:val="00D77B04"/>
    <w:rsid w:val="00DA3F8D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49</cp:revision>
  <cp:lastPrinted>2024-04-30T15:58:00Z</cp:lastPrinted>
  <dcterms:created xsi:type="dcterms:W3CDTF">2019-02-04T13:07:00Z</dcterms:created>
  <dcterms:modified xsi:type="dcterms:W3CDTF">2024-07-12T15:42:00Z</dcterms:modified>
</cp:coreProperties>
</file>