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4A0F7" w14:textId="77777777" w:rsidR="00BC2BD7" w:rsidRDefault="00BC2BD7"/>
    <w:p w14:paraId="7F6FF82C" w14:textId="77777777" w:rsidR="00BC2BD7" w:rsidRDefault="00BC2BD7"/>
    <w:p w14:paraId="0590A507" w14:textId="77777777" w:rsidR="00BC2BD7" w:rsidRDefault="00BC2BD7"/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1412"/>
        <w:gridCol w:w="133"/>
        <w:gridCol w:w="1845"/>
        <w:gridCol w:w="2138"/>
        <w:gridCol w:w="783"/>
        <w:gridCol w:w="422"/>
        <w:gridCol w:w="1205"/>
      </w:tblGrid>
      <w:tr w:rsidR="00A04290" w14:paraId="3B5C7098" w14:textId="77777777" w:rsidTr="000D53F3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7A688" w14:textId="77777777" w:rsidR="00A04290" w:rsidRDefault="00A04290" w:rsidP="00535437"/>
        </w:tc>
      </w:tr>
      <w:tr w:rsidR="00A04290" w:rsidRPr="006F2914" w14:paraId="2B52BC50" w14:textId="77777777" w:rsidTr="000D53F3">
        <w:trPr>
          <w:cantSplit/>
        </w:trPr>
        <w:tc>
          <w:tcPr>
            <w:tcW w:w="8774" w:type="dxa"/>
            <w:gridSpan w:val="8"/>
            <w:shd w:val="pct50" w:color="auto" w:fill="auto"/>
          </w:tcPr>
          <w:p w14:paraId="6458521B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7CC3EBBA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F0F1F" w14:textId="77777777" w:rsidR="00A04290" w:rsidRDefault="00A04290" w:rsidP="00535437">
            <w:r>
              <w:t>Datos de la Factura Conformada</w:t>
            </w:r>
          </w:p>
        </w:tc>
      </w:tr>
      <w:tr w:rsidR="00A04290" w14:paraId="4DD46A87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374C1D" w14:textId="77777777" w:rsidR="00A04290" w:rsidRDefault="00A04290" w:rsidP="00535437">
            <w:r>
              <w:t>Número:</w:t>
            </w:r>
          </w:p>
        </w:tc>
        <w:tc>
          <w:tcPr>
            <w:tcW w:w="13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6FACA7" w14:textId="77777777" w:rsidR="00A04290" w:rsidRPr="00E94586" w:rsidRDefault="00A04290" w:rsidP="00447A92"/>
        </w:tc>
        <w:tc>
          <w:tcPr>
            <w:tcW w:w="639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F84C0" w14:textId="6AE49DAD" w:rsidR="000D53F3" w:rsidRPr="00E94586" w:rsidRDefault="000D53F3" w:rsidP="002D62D6">
            <w:r>
              <w:t>19</w:t>
            </w:r>
          </w:p>
        </w:tc>
      </w:tr>
      <w:tr w:rsidR="00A04290" w14:paraId="685587C3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907A065" w14:textId="77777777" w:rsidR="00A04290" w:rsidRDefault="00A04290" w:rsidP="00535437">
            <w:r>
              <w:t>Ejercicio:</w:t>
            </w:r>
          </w:p>
        </w:tc>
        <w:tc>
          <w:tcPr>
            <w:tcW w:w="13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4A13D59" w14:textId="77777777" w:rsidR="00A04290" w:rsidRDefault="00A04290" w:rsidP="00535437"/>
        </w:tc>
        <w:tc>
          <w:tcPr>
            <w:tcW w:w="639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B6670" w14:textId="77777777" w:rsidR="00A04290" w:rsidRDefault="005C3F34" w:rsidP="00DC1625">
            <w:r>
              <w:t>2025</w:t>
            </w:r>
          </w:p>
        </w:tc>
      </w:tr>
      <w:tr w:rsidR="00A04290" w14:paraId="22DDB7EF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464312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7CD5A" w14:textId="0C77B52B" w:rsidR="00A04290" w:rsidRDefault="00204536" w:rsidP="000D53F3">
            <w:r>
              <w:t>PG.SA.-</w:t>
            </w:r>
            <w:r w:rsidR="000D53F3">
              <w:t>835</w:t>
            </w:r>
            <w:r w:rsidR="00F81FD0">
              <w:t>/2</w:t>
            </w:r>
            <w:r w:rsidR="005C3F34">
              <w:t>5</w:t>
            </w:r>
          </w:p>
        </w:tc>
      </w:tr>
      <w:tr w:rsidR="00A04290" w14:paraId="4BC758E2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6152E" w14:textId="77777777" w:rsidR="00A04290" w:rsidRDefault="00A04290" w:rsidP="00535437"/>
        </w:tc>
      </w:tr>
      <w:tr w:rsidR="00A04290" w14:paraId="3BA1DB50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9A168" w14:textId="77777777" w:rsidR="00A04290" w:rsidRDefault="00A04290" w:rsidP="00535437">
            <w:r>
              <w:t>Datos del Organismo Contratante</w:t>
            </w:r>
          </w:p>
        </w:tc>
      </w:tr>
      <w:tr w:rsidR="00A04290" w14:paraId="0263B3DF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675F4F" w14:textId="77777777" w:rsidR="00A04290" w:rsidRDefault="00A04290" w:rsidP="00535437">
            <w:r>
              <w:t>Denominación: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02BF8" w14:textId="77777777" w:rsidR="00A04290" w:rsidRDefault="00A04290" w:rsidP="00535437">
            <w:r>
              <w:t>Poder Judicial- Ministerio Público</w:t>
            </w:r>
          </w:p>
        </w:tc>
      </w:tr>
      <w:tr w:rsidR="00A04290" w14:paraId="21C60719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F81F45" w14:textId="77777777" w:rsidR="00A04290" w:rsidRDefault="00A04290" w:rsidP="00535437">
            <w:r>
              <w:t>Domicilio: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468D1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56B5D8E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B1682" w14:textId="77777777" w:rsidR="00A04290" w:rsidRDefault="00A04290" w:rsidP="00535437"/>
        </w:tc>
      </w:tr>
      <w:tr w:rsidR="00A04290" w14:paraId="409D3AEA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0F2BF" w14:textId="77777777" w:rsidR="00A04290" w:rsidRDefault="00A04290" w:rsidP="00535437">
            <w:r>
              <w:t>Datos del Oferente</w:t>
            </w:r>
          </w:p>
        </w:tc>
      </w:tr>
      <w:tr w:rsidR="00A04290" w14:paraId="2132EEB9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E9FF51" w14:textId="77777777" w:rsidR="00A04290" w:rsidRDefault="00A04290" w:rsidP="00535437">
            <w:r>
              <w:t>Nombre o Razón Social: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F4BE3D" w14:textId="77777777" w:rsidR="00A04290" w:rsidRDefault="00A04290" w:rsidP="00535437"/>
        </w:tc>
      </w:tr>
      <w:tr w:rsidR="00A04290" w14:paraId="7AA35603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FCEA67" w14:textId="77777777" w:rsidR="00A04290" w:rsidRDefault="00A04290" w:rsidP="00535437">
            <w:r>
              <w:t>CUIT: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B937ED" w14:textId="77777777" w:rsidR="00A04290" w:rsidRDefault="00A04290" w:rsidP="00535437"/>
        </w:tc>
      </w:tr>
      <w:tr w:rsidR="00A04290" w14:paraId="660C2040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27A5E7" w14:textId="77777777" w:rsidR="00A04290" w:rsidRDefault="00A04290" w:rsidP="00535437">
            <w:r>
              <w:t>N° Proveedor del Estado: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146FA6" w14:textId="77777777" w:rsidR="00A04290" w:rsidRDefault="00A04290" w:rsidP="00535437"/>
        </w:tc>
      </w:tr>
      <w:tr w:rsidR="00A04290" w14:paraId="75BE1CF5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3E1548" w14:textId="77777777" w:rsidR="00A04290" w:rsidRDefault="00A04290" w:rsidP="00535437">
            <w:r>
              <w:t>Domicilio Real: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C369C9" w14:textId="77777777" w:rsidR="00A04290" w:rsidRDefault="00A04290" w:rsidP="00535437"/>
        </w:tc>
      </w:tr>
      <w:tr w:rsidR="00A04290" w14:paraId="6EFDAE34" w14:textId="77777777" w:rsidTr="000D53F3">
        <w:trPr>
          <w:cantSplit/>
          <w:trHeight w:val="274"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69D426" w14:textId="77777777" w:rsidR="00A04290" w:rsidRDefault="00A04290" w:rsidP="00535437">
            <w:r>
              <w:t>Domicilio Legal: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FC7413" w14:textId="77777777" w:rsidR="00A04290" w:rsidRDefault="00A04290" w:rsidP="00535437"/>
        </w:tc>
      </w:tr>
      <w:tr w:rsidR="00A04290" w14:paraId="3F3E3F7C" w14:textId="77777777" w:rsidTr="000D53F3">
        <w:trPr>
          <w:cantSplit/>
          <w:trHeight w:val="236"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10EEAA" w14:textId="77777777" w:rsidR="00A04290" w:rsidRDefault="00A04290" w:rsidP="00535437">
            <w:r>
              <w:t>Teléfono y/o fax: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A0A748" w14:textId="77777777" w:rsidR="00A04290" w:rsidRDefault="00A04290" w:rsidP="00535437"/>
        </w:tc>
      </w:tr>
      <w:tr w:rsidR="00A04290" w14:paraId="2594249C" w14:textId="77777777" w:rsidTr="000D53F3">
        <w:trPr>
          <w:cantSplit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165914" w14:textId="77777777" w:rsidR="00A04290" w:rsidRDefault="00A04290" w:rsidP="00535437">
            <w:r>
              <w:t>Domicilio electrónico:</w:t>
            </w:r>
          </w:p>
        </w:tc>
        <w:tc>
          <w:tcPr>
            <w:tcW w:w="652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6436B9" w14:textId="77777777" w:rsidR="00A04290" w:rsidRDefault="00A04290" w:rsidP="00535437"/>
        </w:tc>
      </w:tr>
      <w:tr w:rsidR="00A04290" w14:paraId="11B04173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D4080" w14:textId="77777777" w:rsidR="00A04290" w:rsidRDefault="00A04290" w:rsidP="00535437"/>
        </w:tc>
      </w:tr>
      <w:tr w:rsidR="00447A38" w:rsidRPr="00260579" w14:paraId="3408AF1B" w14:textId="77777777" w:rsidTr="000D53F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B8F2D" w14:textId="77777777" w:rsidR="00447A38" w:rsidRPr="00260579" w:rsidRDefault="00447A38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0863D" w14:textId="77777777" w:rsidR="00447A38" w:rsidRPr="00260579" w:rsidRDefault="00447A38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11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0C63A" w14:textId="0B213B95" w:rsidR="00447A38" w:rsidRPr="00260579" w:rsidRDefault="00447A38" w:rsidP="000D53F3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  <w:bookmarkStart w:id="0" w:name="_GoBack"/>
            <w:bookmarkEnd w:id="0"/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19A7A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14:paraId="42E01A74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Unitario      </w:t>
            </w:r>
          </w:p>
          <w:p w14:paraId="2A63AFB4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864E1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14:paraId="5322F96F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7FC7EE2A" w14:textId="77777777" w:rsidR="00447A38" w:rsidRPr="00260579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447A38" w14:paraId="2E1C6CBE" w14:textId="77777777" w:rsidTr="000D53F3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25D60" w14:textId="77777777" w:rsidR="00447A38" w:rsidRPr="001232F7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4F90D" w14:textId="7D15CAC7" w:rsidR="00447A38" w:rsidRPr="001232F7" w:rsidRDefault="000D53F3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34502" w14:textId="7E33520A" w:rsidR="00447A38" w:rsidRPr="001232F7" w:rsidRDefault="000D53F3" w:rsidP="000D53F3">
            <w:pPr>
              <w:jc w:val="both"/>
              <w:rPr>
                <w:sz w:val="24"/>
                <w:szCs w:val="24"/>
              </w:rPr>
            </w:pPr>
            <w:r w:rsidRPr="000D53F3">
              <w:rPr>
                <w:snapToGrid w:val="0"/>
                <w:sz w:val="24"/>
                <w:szCs w:val="24"/>
              </w:rPr>
              <w:t xml:space="preserve">Provisión de pantalón tipo cargo, de acuerdo a las </w:t>
            </w:r>
            <w:r>
              <w:rPr>
                <w:snapToGrid w:val="0"/>
                <w:sz w:val="24"/>
                <w:szCs w:val="24"/>
              </w:rPr>
              <w:t>E</w:t>
            </w:r>
            <w:r w:rsidRPr="000D53F3">
              <w:rPr>
                <w:snapToGrid w:val="0"/>
                <w:sz w:val="24"/>
                <w:szCs w:val="24"/>
              </w:rPr>
              <w:t>specif</w:t>
            </w:r>
            <w:r>
              <w:rPr>
                <w:snapToGrid w:val="0"/>
                <w:sz w:val="24"/>
                <w:szCs w:val="24"/>
              </w:rPr>
              <w:t>i</w:t>
            </w:r>
            <w:r w:rsidRPr="000D53F3">
              <w:rPr>
                <w:snapToGrid w:val="0"/>
                <w:sz w:val="24"/>
                <w:szCs w:val="24"/>
              </w:rPr>
              <w:t xml:space="preserve">caciones </w:t>
            </w:r>
            <w:r>
              <w:rPr>
                <w:snapToGrid w:val="0"/>
                <w:sz w:val="24"/>
                <w:szCs w:val="24"/>
              </w:rPr>
              <w:t>T</w:t>
            </w:r>
            <w:r w:rsidRPr="000D53F3">
              <w:rPr>
                <w:snapToGrid w:val="0"/>
                <w:sz w:val="24"/>
                <w:szCs w:val="24"/>
              </w:rPr>
              <w:t>écnicas</w:t>
            </w:r>
            <w:r w:rsidR="00447A38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BB3D09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15DE8" w14:textId="77777777" w:rsidR="00447A38" w:rsidRDefault="00447A38" w:rsidP="001031C4">
            <w:pPr>
              <w:jc w:val="center"/>
            </w:pPr>
          </w:p>
        </w:tc>
      </w:tr>
      <w:tr w:rsidR="00447A38" w14:paraId="169195EF" w14:textId="77777777" w:rsidTr="000D53F3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84783D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56D03" w14:textId="07D2FACC" w:rsidR="00447A38" w:rsidRDefault="000D53F3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3F669" w14:textId="7FA96A1C" w:rsidR="00447A38" w:rsidRDefault="000D53F3" w:rsidP="000D53F3">
            <w:pPr>
              <w:jc w:val="both"/>
              <w:rPr>
                <w:snapToGrid w:val="0"/>
                <w:sz w:val="24"/>
                <w:szCs w:val="24"/>
              </w:rPr>
            </w:pPr>
            <w:r w:rsidRPr="000D53F3">
              <w:rPr>
                <w:snapToGrid w:val="0"/>
                <w:sz w:val="24"/>
                <w:szCs w:val="24"/>
              </w:rPr>
              <w:t>Provisi</w:t>
            </w:r>
            <w:r>
              <w:rPr>
                <w:snapToGrid w:val="0"/>
                <w:sz w:val="24"/>
                <w:szCs w:val="24"/>
              </w:rPr>
              <w:t>ón de camisa, de acuerdo a las E</w:t>
            </w:r>
            <w:r w:rsidRPr="000D53F3">
              <w:rPr>
                <w:snapToGrid w:val="0"/>
                <w:sz w:val="24"/>
                <w:szCs w:val="24"/>
              </w:rPr>
              <w:t xml:space="preserve">specificaciones </w:t>
            </w:r>
            <w:r>
              <w:rPr>
                <w:snapToGrid w:val="0"/>
                <w:sz w:val="24"/>
                <w:szCs w:val="24"/>
              </w:rPr>
              <w:t>T</w:t>
            </w:r>
            <w:r w:rsidRPr="000D53F3">
              <w:rPr>
                <w:snapToGrid w:val="0"/>
                <w:sz w:val="24"/>
                <w:szCs w:val="24"/>
              </w:rPr>
              <w:t>écnicas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8110AD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9CAB1" w14:textId="77777777" w:rsidR="00447A38" w:rsidRDefault="00447A38" w:rsidP="001031C4">
            <w:pPr>
              <w:jc w:val="center"/>
            </w:pPr>
          </w:p>
        </w:tc>
      </w:tr>
      <w:tr w:rsidR="00447A38" w14:paraId="30AD62A2" w14:textId="77777777" w:rsidTr="000D53F3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1BD0D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E83A7" w14:textId="6F603EAB" w:rsidR="00447A38" w:rsidRDefault="000D53F3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7D4EAC" w14:textId="253D3A04" w:rsidR="00447A38" w:rsidRDefault="000D53F3" w:rsidP="00780006">
            <w:pPr>
              <w:jc w:val="both"/>
              <w:rPr>
                <w:snapToGrid w:val="0"/>
                <w:sz w:val="24"/>
                <w:szCs w:val="24"/>
              </w:rPr>
            </w:pPr>
            <w:r w:rsidRPr="000D53F3">
              <w:rPr>
                <w:snapToGrid w:val="0"/>
                <w:sz w:val="24"/>
                <w:szCs w:val="24"/>
              </w:rPr>
              <w:t xml:space="preserve">Provisión de chaleco de trabajo, de </w:t>
            </w:r>
            <w:r>
              <w:rPr>
                <w:snapToGrid w:val="0"/>
                <w:sz w:val="24"/>
                <w:szCs w:val="24"/>
              </w:rPr>
              <w:t>acuerdo a las Especificaciones T</w:t>
            </w:r>
            <w:r w:rsidRPr="000D53F3">
              <w:rPr>
                <w:snapToGrid w:val="0"/>
                <w:sz w:val="24"/>
                <w:szCs w:val="24"/>
              </w:rPr>
              <w:t>écnicas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FEE62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A8ED89" w14:textId="77777777" w:rsidR="00447A38" w:rsidRDefault="00447A38" w:rsidP="001031C4">
            <w:pPr>
              <w:jc w:val="center"/>
            </w:pPr>
          </w:p>
        </w:tc>
      </w:tr>
      <w:tr w:rsidR="00447A38" w14:paraId="576938CF" w14:textId="77777777" w:rsidTr="000D53F3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DADBB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EEA058" w14:textId="72F39575" w:rsidR="00447A38" w:rsidRDefault="000D53F3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CF5FB" w14:textId="7802537B" w:rsidR="00447A38" w:rsidRDefault="000D53F3" w:rsidP="00780006">
            <w:pPr>
              <w:jc w:val="both"/>
              <w:rPr>
                <w:snapToGrid w:val="0"/>
                <w:sz w:val="24"/>
                <w:szCs w:val="24"/>
              </w:rPr>
            </w:pPr>
            <w:r w:rsidRPr="000D53F3">
              <w:rPr>
                <w:snapToGrid w:val="0"/>
                <w:sz w:val="24"/>
                <w:szCs w:val="24"/>
              </w:rPr>
              <w:t>Provisión de zapatillas de seguri</w:t>
            </w:r>
            <w:r>
              <w:rPr>
                <w:snapToGrid w:val="0"/>
                <w:sz w:val="24"/>
                <w:szCs w:val="24"/>
              </w:rPr>
              <w:t>dad, de acuerdo a las Especificaciones T</w:t>
            </w:r>
            <w:r w:rsidRPr="000D53F3">
              <w:rPr>
                <w:snapToGrid w:val="0"/>
                <w:sz w:val="24"/>
                <w:szCs w:val="24"/>
              </w:rPr>
              <w:t>écnicas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5655E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E900F" w14:textId="77777777" w:rsidR="00447A38" w:rsidRDefault="00447A38" w:rsidP="001031C4">
            <w:pPr>
              <w:jc w:val="center"/>
            </w:pPr>
          </w:p>
        </w:tc>
      </w:tr>
      <w:tr w:rsidR="00C162A3" w14:paraId="195A2C4D" w14:textId="77777777" w:rsidTr="000D53F3">
        <w:trPr>
          <w:trHeight w:val="510"/>
        </w:trPr>
        <w:tc>
          <w:tcPr>
            <w:tcW w:w="22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46B4B" w14:textId="77777777" w:rsidR="00C162A3" w:rsidRPr="001A3DA3" w:rsidRDefault="00C162A3" w:rsidP="00C162A3"/>
        </w:tc>
        <w:tc>
          <w:tcPr>
            <w:tcW w:w="197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1502BF" w14:textId="77777777" w:rsidR="003A0761" w:rsidRDefault="003A0761" w:rsidP="00C162A3">
            <w:pPr>
              <w:rPr>
                <w:b/>
              </w:rPr>
            </w:pPr>
          </w:p>
          <w:p w14:paraId="521745CF" w14:textId="77777777" w:rsidR="00C162A3" w:rsidRPr="00260579" w:rsidRDefault="00C162A3" w:rsidP="00C162A3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DDE9AB" w14:textId="77777777" w:rsidR="00C162A3" w:rsidRDefault="00C162A3" w:rsidP="00C162A3"/>
        </w:tc>
      </w:tr>
      <w:tr w:rsidR="00C162A3" w14:paraId="14F1CA80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623E05" w14:textId="77777777" w:rsidR="00C162A3" w:rsidRDefault="00C162A3" w:rsidP="00C162A3"/>
          <w:p w14:paraId="5AF21A8F" w14:textId="77777777" w:rsidR="00C162A3" w:rsidRDefault="00C162A3" w:rsidP="00C162A3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  <w:r w:rsidR="003A0761">
              <w:t>_________</w:t>
            </w:r>
          </w:p>
        </w:tc>
      </w:tr>
      <w:tr w:rsidR="00C162A3" w14:paraId="5CD5CC18" w14:textId="77777777" w:rsidTr="000D53F3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1AF24F38" w14:textId="77777777" w:rsidR="00C162A3" w:rsidRDefault="00C162A3" w:rsidP="00C162A3"/>
        </w:tc>
      </w:tr>
      <w:tr w:rsidR="00C162A3" w14:paraId="5367AF6A" w14:textId="77777777" w:rsidTr="000D53F3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389C4" w14:textId="77777777" w:rsidR="00C162A3" w:rsidRDefault="00C162A3" w:rsidP="00C162A3">
            <w:r>
              <w:t>(en números y letras) ______________________________________________________________</w:t>
            </w:r>
            <w:r w:rsidR="003A0761">
              <w:t>_____</w:t>
            </w:r>
          </w:p>
          <w:p w14:paraId="4FC8DDE6" w14:textId="77777777" w:rsidR="00C162A3" w:rsidRDefault="00C162A3" w:rsidP="00C162A3">
            <w:r>
              <w:t>________________________________________________________________________</w:t>
            </w:r>
            <w:r w:rsidR="003A0761">
              <w:t>____________</w:t>
            </w:r>
          </w:p>
          <w:p w14:paraId="67F59526" w14:textId="77777777" w:rsidR="00C162A3" w:rsidRDefault="00C162A3" w:rsidP="00C162A3"/>
        </w:tc>
      </w:tr>
      <w:tr w:rsidR="00C162A3" w14:paraId="54F93961" w14:textId="77777777" w:rsidTr="000D53F3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C162D4" w14:textId="77777777" w:rsidR="00C162A3" w:rsidRDefault="00C162A3" w:rsidP="00C162A3"/>
        </w:tc>
      </w:tr>
      <w:tr w:rsidR="00C162A3" w14:paraId="42CDC50F" w14:textId="77777777" w:rsidTr="000D53F3">
        <w:trPr>
          <w:trHeight w:val="199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B1A52" w14:textId="77777777" w:rsidR="00C162A3" w:rsidRDefault="00C162A3" w:rsidP="00C162A3"/>
        </w:tc>
      </w:tr>
      <w:tr w:rsidR="00C162A3" w14:paraId="04F1BA14" w14:textId="77777777" w:rsidTr="000D53F3">
        <w:trPr>
          <w:cantSplit/>
          <w:trHeight w:val="65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0DA14B" w14:textId="77777777" w:rsidR="00C162A3" w:rsidRDefault="00C162A3" w:rsidP="00C162A3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14:paraId="61B98674" w14:textId="77777777" w:rsidTr="000D53F3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87C403F" w14:textId="77777777" w:rsidR="00C162A3" w:rsidRDefault="00C162A3" w:rsidP="00C162A3">
            <w:r>
              <w:t>------------------------------------------------------------------------------------------------------------------------</w:t>
            </w:r>
          </w:p>
        </w:tc>
      </w:tr>
      <w:tr w:rsidR="00C162A3" w14:paraId="067E65AE" w14:textId="77777777" w:rsidTr="000D53F3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2567FA9E" w14:textId="77777777" w:rsidR="00C162A3" w:rsidRDefault="00C162A3" w:rsidP="00C162A3">
            <w: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14:paraId="21063726" w14:textId="77777777" w:rsidR="00C162A3" w:rsidRDefault="00C162A3" w:rsidP="00C162A3">
            <w:r>
              <w:t>fecha</w:t>
            </w:r>
          </w:p>
        </w:tc>
      </w:tr>
      <w:tr w:rsidR="00C162A3" w14:paraId="7DA91588" w14:textId="77777777" w:rsidTr="000D53F3">
        <w:trPr>
          <w:cantSplit/>
          <w:trHeight w:val="270"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F7284" w14:textId="77777777" w:rsidR="00C162A3" w:rsidRDefault="00C162A3" w:rsidP="00C162A3"/>
        </w:tc>
      </w:tr>
      <w:tr w:rsidR="00C162A3" w14:paraId="107A740D" w14:textId="77777777" w:rsidTr="000D53F3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ABEB9B" w14:textId="77777777" w:rsidR="00C162A3" w:rsidRDefault="00C162A3" w:rsidP="00C162A3"/>
        </w:tc>
      </w:tr>
    </w:tbl>
    <w:p w14:paraId="44C2C8ED" w14:textId="77777777" w:rsidR="003C4F81" w:rsidRPr="00033899" w:rsidRDefault="000D53F3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D53F3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80006"/>
    <w:rsid w:val="00796DE1"/>
    <w:rsid w:val="007C69DE"/>
    <w:rsid w:val="00823381"/>
    <w:rsid w:val="0088078F"/>
    <w:rsid w:val="008B0817"/>
    <w:rsid w:val="008B0D54"/>
    <w:rsid w:val="008E4E43"/>
    <w:rsid w:val="009462D3"/>
    <w:rsid w:val="00A04290"/>
    <w:rsid w:val="00A10291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926FD"/>
    <w:rsid w:val="00E94586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EDC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39</cp:revision>
  <cp:lastPrinted>2025-05-09T16:08:00Z</cp:lastPrinted>
  <dcterms:created xsi:type="dcterms:W3CDTF">2019-02-04T13:07:00Z</dcterms:created>
  <dcterms:modified xsi:type="dcterms:W3CDTF">2025-05-19T15:11:00Z</dcterms:modified>
</cp:coreProperties>
</file>