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E52F6" w14:textId="77777777" w:rsidR="00BC2BD7" w:rsidRDefault="00BC2BD7"/>
    <w:p w14:paraId="01517DD7" w14:textId="77777777" w:rsidR="00BC2BD7" w:rsidRDefault="00BC2BD7"/>
    <w:p w14:paraId="2E5545BF" w14:textId="77777777" w:rsidR="00BC2BD7" w:rsidRDefault="00BC2BD7"/>
    <w:tbl>
      <w:tblPr>
        <w:tblW w:w="8647" w:type="dxa"/>
        <w:tblInd w:w="-15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43"/>
        <w:gridCol w:w="130"/>
        <w:gridCol w:w="2268"/>
        <w:gridCol w:w="2921"/>
        <w:gridCol w:w="68"/>
        <w:gridCol w:w="1417"/>
      </w:tblGrid>
      <w:tr w:rsidR="00A04290" w14:paraId="6FFB1C02" w14:textId="77777777" w:rsidTr="002B1B21">
        <w:trPr>
          <w:cantSplit/>
          <w:trHeight w:val="123"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8618369" w14:textId="77777777" w:rsidR="00A04290" w:rsidRPr="00710996" w:rsidRDefault="00A04290" w:rsidP="00535437"/>
        </w:tc>
      </w:tr>
      <w:tr w:rsidR="00A04290" w:rsidRPr="006F2914" w14:paraId="1CF83A8A" w14:textId="77777777" w:rsidTr="002B1B21">
        <w:trPr>
          <w:cantSplit/>
        </w:trPr>
        <w:tc>
          <w:tcPr>
            <w:tcW w:w="8647" w:type="dxa"/>
            <w:gridSpan w:val="6"/>
            <w:shd w:val="pct50" w:color="auto" w:fill="auto"/>
          </w:tcPr>
          <w:p w14:paraId="0F6E7E84" w14:textId="77777777" w:rsidR="00A04290" w:rsidRPr="00710996" w:rsidRDefault="00A04290" w:rsidP="00535437">
            <w:pPr>
              <w:jc w:val="center"/>
              <w:rPr>
                <w:b/>
              </w:rPr>
            </w:pPr>
            <w:r w:rsidRPr="00710996">
              <w:rPr>
                <w:b/>
              </w:rPr>
              <w:t>PLANILLA DE COTIZACION</w:t>
            </w:r>
          </w:p>
        </w:tc>
      </w:tr>
      <w:tr w:rsidR="00A04290" w14:paraId="32D2144D" w14:textId="77777777" w:rsidTr="002B1B21">
        <w:trPr>
          <w:cantSplit/>
        </w:trPr>
        <w:tc>
          <w:tcPr>
            <w:tcW w:w="864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EA7687" w14:textId="77777777"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 la Factura Conformada</w:t>
            </w:r>
          </w:p>
        </w:tc>
      </w:tr>
      <w:tr w:rsidR="00A04290" w14:paraId="23380E0F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061A02B" w14:textId="77777777" w:rsidR="00A04290" w:rsidRPr="00710996" w:rsidRDefault="00A04290" w:rsidP="00647667">
            <w:r w:rsidRPr="00710996"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4A756C" w14:textId="77777777" w:rsidR="00A04290" w:rsidRPr="00647667" w:rsidRDefault="00A04290" w:rsidP="00447A92">
            <w:pPr>
              <w:rPr>
                <w:highlight w:val="yellow"/>
              </w:rPr>
            </w:pPr>
          </w:p>
        </w:tc>
        <w:tc>
          <w:tcPr>
            <w:tcW w:w="6674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87AE57" w14:textId="3F717F09" w:rsidR="00A04290" w:rsidRPr="00647667" w:rsidRDefault="00D87089" w:rsidP="00BA2C93">
            <w:pPr>
              <w:rPr>
                <w:highlight w:val="yellow"/>
              </w:rPr>
            </w:pPr>
            <w:r>
              <w:t>10</w:t>
            </w:r>
          </w:p>
        </w:tc>
      </w:tr>
      <w:tr w:rsidR="00A04290" w14:paraId="1B1E12AF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8800FBF" w14:textId="77777777" w:rsidR="00A04290" w:rsidRPr="00710996" w:rsidRDefault="00A04290" w:rsidP="00535437">
            <w:r w:rsidRPr="00710996"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3E8D201" w14:textId="77777777" w:rsidR="00A04290" w:rsidRPr="00710996" w:rsidRDefault="00A04290" w:rsidP="00535437"/>
        </w:tc>
        <w:tc>
          <w:tcPr>
            <w:tcW w:w="6674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CD2C02" w14:textId="64555CBE" w:rsidR="00A04290" w:rsidRPr="00710996" w:rsidRDefault="00A81E41" w:rsidP="00D22DED">
            <w:pPr>
              <w:ind w:left="-323" w:firstLine="284"/>
            </w:pPr>
            <w:r w:rsidRPr="00710996">
              <w:t>20</w:t>
            </w:r>
            <w:r w:rsidR="00E143F8">
              <w:t>2</w:t>
            </w:r>
            <w:r w:rsidR="00D87089">
              <w:t>5</w:t>
            </w:r>
          </w:p>
        </w:tc>
      </w:tr>
      <w:tr w:rsidR="00A04290" w14:paraId="7715C585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BBF81C3" w14:textId="77777777" w:rsidR="00A04290" w:rsidRPr="00710996" w:rsidRDefault="00A04290" w:rsidP="00A81E41">
            <w:r w:rsidRPr="00710996">
              <w:t xml:space="preserve">Expediente </w:t>
            </w:r>
            <w:r w:rsidR="00A81E41" w:rsidRPr="00710996">
              <w:t>N°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20CE7" w14:textId="2F66BFFD" w:rsidR="00A04290" w:rsidRPr="00710996" w:rsidRDefault="001D72F2" w:rsidP="002C7B71">
            <w:proofErr w:type="gramStart"/>
            <w:r w:rsidRPr="00710996">
              <w:t>PG.SA.-</w:t>
            </w:r>
            <w:proofErr w:type="gramEnd"/>
            <w:r w:rsidR="00D87089">
              <w:t>444/25</w:t>
            </w:r>
          </w:p>
        </w:tc>
      </w:tr>
      <w:tr w:rsidR="00A04290" w14:paraId="62C972F7" w14:textId="77777777" w:rsidTr="002B1B21">
        <w:trPr>
          <w:cantSplit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4763B9" w14:textId="77777777" w:rsidR="00A04290" w:rsidRPr="00710996" w:rsidRDefault="00A04290" w:rsidP="00535437"/>
        </w:tc>
      </w:tr>
      <w:tr w:rsidR="00A04290" w14:paraId="3F3965F9" w14:textId="77777777" w:rsidTr="002B1B21">
        <w:trPr>
          <w:cantSplit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4C67DD" w14:textId="77777777"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del Organismo Contratante</w:t>
            </w:r>
          </w:p>
        </w:tc>
      </w:tr>
      <w:tr w:rsidR="00A04290" w14:paraId="187112EF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809CF63" w14:textId="77777777" w:rsidR="00A04290" w:rsidRPr="00710996" w:rsidRDefault="00A04290" w:rsidP="00535437">
            <w:r w:rsidRPr="00710996">
              <w:t>Denominación: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65B8D8" w14:textId="77777777" w:rsidR="00A04290" w:rsidRPr="00710996" w:rsidRDefault="00A04290" w:rsidP="00535437">
            <w:r w:rsidRPr="00710996">
              <w:t>Poder Judicial- Ministerio Público</w:t>
            </w:r>
          </w:p>
        </w:tc>
      </w:tr>
      <w:tr w:rsidR="00A04290" w14:paraId="3DAC3C3E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4F013D8" w14:textId="77777777" w:rsidR="00A04290" w:rsidRPr="00710996" w:rsidRDefault="00A04290" w:rsidP="00535437">
            <w:r w:rsidRPr="00710996">
              <w:t>Domicilio: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362813" w14:textId="77777777" w:rsidR="00A04290" w:rsidRPr="00710996" w:rsidRDefault="00050CA1" w:rsidP="00DE789D">
            <w:r w:rsidRPr="00710996">
              <w:t>Calle</w:t>
            </w:r>
            <w:r w:rsidR="00A04290" w:rsidRPr="00710996">
              <w:t xml:space="preserve"> 50 Nro. 889/891 </w:t>
            </w:r>
            <w:r w:rsidR="00DE789D" w:rsidRPr="00710996">
              <w:t>4to</w:t>
            </w:r>
            <w:r w:rsidR="00A04290" w:rsidRPr="00710996">
              <w:t xml:space="preserve"> Piso</w:t>
            </w:r>
          </w:p>
        </w:tc>
      </w:tr>
      <w:tr w:rsidR="00A04290" w14:paraId="10AF37DF" w14:textId="77777777" w:rsidTr="002B1B21">
        <w:trPr>
          <w:cantSplit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8FDA1D" w14:textId="77777777" w:rsidR="00A04290" w:rsidRPr="00710996" w:rsidRDefault="00A04290" w:rsidP="00535437"/>
        </w:tc>
      </w:tr>
      <w:tr w:rsidR="00A04290" w14:paraId="50E38932" w14:textId="77777777" w:rsidTr="002B1B21">
        <w:trPr>
          <w:cantSplit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FF155E" w14:textId="77777777" w:rsidR="00A04290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Vehículo</w:t>
            </w:r>
          </w:p>
        </w:tc>
      </w:tr>
      <w:tr w:rsidR="00F03B4F" w14:paraId="396B2374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131908" w14:textId="77777777" w:rsidR="00F03B4F" w:rsidRPr="00710996" w:rsidRDefault="00F03B4F" w:rsidP="00F03B4F">
            <w:r w:rsidRPr="00710996">
              <w:t>Marca-Modelo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B427E4" w14:textId="275811F9" w:rsidR="00F03B4F" w:rsidRPr="00710996" w:rsidRDefault="00D87089" w:rsidP="00B86FEF">
            <w:r>
              <w:t>VW Virtus</w:t>
            </w:r>
          </w:p>
        </w:tc>
      </w:tr>
      <w:tr w:rsidR="00F03B4F" w14:paraId="66DCB0E3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E3BF9DF" w14:textId="77777777" w:rsidR="00F03B4F" w:rsidRPr="00710996" w:rsidRDefault="00F03B4F" w:rsidP="00535437">
            <w:r w:rsidRPr="00710996">
              <w:t>Patente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DEDCCF5" w14:textId="56413DEA" w:rsidR="00F03B4F" w:rsidRPr="00710996" w:rsidRDefault="00D87089" w:rsidP="00B86FEF">
            <w:r>
              <w:t>AD 366 SZ</w:t>
            </w:r>
          </w:p>
        </w:tc>
      </w:tr>
      <w:tr w:rsidR="00F03B4F" w14:paraId="07A646C6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7AE528" w14:textId="77777777" w:rsidR="00F03B4F" w:rsidRPr="00710996" w:rsidRDefault="00F03B4F" w:rsidP="00535437">
            <w:r w:rsidRPr="00710996">
              <w:t>RO: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4B6108F" w14:textId="5AB592C8" w:rsidR="00F03B4F" w:rsidRPr="00710996" w:rsidRDefault="00D87089" w:rsidP="002C7B71">
            <w:r>
              <w:t>50528</w:t>
            </w:r>
          </w:p>
        </w:tc>
      </w:tr>
      <w:tr w:rsidR="00F03B4F" w14:paraId="42F4C576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0F5C11F" w14:textId="77777777" w:rsidR="00F03B4F" w:rsidRPr="00710996" w:rsidRDefault="00F03B4F" w:rsidP="00535437">
            <w:r w:rsidRPr="00710996">
              <w:t>Km.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EFE75AA" w14:textId="36CAF563" w:rsidR="00F03B4F" w:rsidRPr="00710996" w:rsidRDefault="00D87089" w:rsidP="00DB6EB1">
            <w:r>
              <w:t>71.387</w:t>
            </w:r>
          </w:p>
        </w:tc>
      </w:tr>
      <w:tr w:rsidR="00F03B4F" w14:paraId="409BE017" w14:textId="77777777" w:rsidTr="002B1B21">
        <w:trPr>
          <w:cantSplit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81D61" w14:textId="77777777" w:rsidR="00F03B4F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Oferente</w:t>
            </w:r>
          </w:p>
        </w:tc>
      </w:tr>
      <w:tr w:rsidR="00A04290" w14:paraId="5E72578C" w14:textId="77777777" w:rsidTr="002B1B21">
        <w:trPr>
          <w:cantSplit/>
          <w:trHeight w:val="290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6F0A1A1" w14:textId="77777777" w:rsidR="00A04290" w:rsidRPr="00710996" w:rsidRDefault="00A04290" w:rsidP="00535437">
            <w:r w:rsidRPr="00710996">
              <w:t>Nombre o Razón Social: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757E12" w14:textId="77777777" w:rsidR="00A04290" w:rsidRPr="00710996" w:rsidRDefault="00A04290" w:rsidP="00535437"/>
        </w:tc>
      </w:tr>
      <w:tr w:rsidR="00A04290" w14:paraId="54493D7C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3957BFC" w14:textId="77777777" w:rsidR="00A04290" w:rsidRPr="00710996" w:rsidRDefault="00A04290" w:rsidP="00535437">
            <w:r w:rsidRPr="00710996">
              <w:t>CUIT: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8C2627D" w14:textId="77777777" w:rsidR="00A04290" w:rsidRPr="00710996" w:rsidRDefault="00A04290" w:rsidP="00535437"/>
        </w:tc>
      </w:tr>
      <w:tr w:rsidR="00A04290" w14:paraId="7B2F1843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C8A36D" w14:textId="77777777" w:rsidR="00A04290" w:rsidRPr="00710996" w:rsidRDefault="00A04290" w:rsidP="00535437">
            <w:r w:rsidRPr="00710996">
              <w:t>N° Proveedor del Estado: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4325D38" w14:textId="77777777" w:rsidR="00A04290" w:rsidRPr="00710996" w:rsidRDefault="00A04290" w:rsidP="00535437"/>
        </w:tc>
      </w:tr>
      <w:tr w:rsidR="00A04290" w14:paraId="0B6F457E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8C2CA42" w14:textId="77777777" w:rsidR="00A04290" w:rsidRPr="00710996" w:rsidRDefault="00A04290" w:rsidP="00535437">
            <w:r w:rsidRPr="00710996">
              <w:t>Domicilio Real: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3D632FF" w14:textId="77777777" w:rsidR="00A04290" w:rsidRPr="00710996" w:rsidRDefault="00A04290" w:rsidP="00535437"/>
        </w:tc>
      </w:tr>
      <w:tr w:rsidR="00A04290" w14:paraId="4468BDCA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6C9B8FB" w14:textId="77777777" w:rsidR="00A04290" w:rsidRPr="00710996" w:rsidRDefault="00A04290" w:rsidP="00535437">
            <w:r w:rsidRPr="00710996">
              <w:t>Domicilio Legal: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3CA5697" w14:textId="77777777" w:rsidR="00A04290" w:rsidRPr="00710996" w:rsidRDefault="00A04290" w:rsidP="00535437"/>
        </w:tc>
      </w:tr>
      <w:tr w:rsidR="00A04290" w14:paraId="6F7F34DD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145CD8C" w14:textId="77777777" w:rsidR="00A04290" w:rsidRPr="00710996" w:rsidRDefault="00A04290" w:rsidP="00D22DED">
            <w:r w:rsidRPr="00710996">
              <w:t xml:space="preserve">Teléfono 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EB1B32" w14:textId="77777777" w:rsidR="00A04290" w:rsidRPr="00710996" w:rsidRDefault="00A04290" w:rsidP="00535437"/>
        </w:tc>
      </w:tr>
      <w:tr w:rsidR="00A04290" w14:paraId="44794F3D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E1BF6A5" w14:textId="77777777" w:rsidR="00A04290" w:rsidRPr="00710996" w:rsidRDefault="00A04290" w:rsidP="00535437">
            <w:r w:rsidRPr="00710996">
              <w:t>Domicilio electrónico: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D21B98" w14:textId="77777777" w:rsidR="00A04290" w:rsidRPr="00710996" w:rsidRDefault="00A04290" w:rsidP="00535437"/>
        </w:tc>
      </w:tr>
      <w:tr w:rsidR="00A04290" w14:paraId="7AA06F8A" w14:textId="77777777" w:rsidTr="00F02500">
        <w:trPr>
          <w:cantSplit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E1B9C3" w14:textId="77777777" w:rsidR="00A04290" w:rsidRDefault="00A04290" w:rsidP="00535437"/>
        </w:tc>
      </w:tr>
      <w:tr w:rsidR="001D72F2" w:rsidRPr="00260579" w14:paraId="0E9B001A" w14:textId="77777777" w:rsidTr="00F02500">
        <w:trPr>
          <w:cantSplit/>
          <w:trHeight w:val="7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EB27" w14:textId="77777777" w:rsidR="001D72F2" w:rsidRPr="00260579" w:rsidRDefault="001D72F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3844" w14:textId="77777777" w:rsidR="001D72F2" w:rsidRPr="00260579" w:rsidRDefault="001D72F2" w:rsidP="001D72F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87B4" w14:textId="77777777" w:rsidR="001D72F2" w:rsidRPr="00260579" w:rsidRDefault="001D72F2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2B1B21" w14:paraId="20A76939" w14:textId="77777777" w:rsidTr="00F02500">
        <w:trPr>
          <w:cantSplit/>
          <w:trHeight w:val="253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B309" w14:textId="48893F63" w:rsidR="002B1B21" w:rsidRPr="001D72F2" w:rsidRDefault="002B1B21" w:rsidP="001D72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5FA0" w14:textId="08EB746B" w:rsidR="002B1B21" w:rsidRDefault="002B1B21" w:rsidP="002B1B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Reparación del vehículo Oficial VW </w:t>
            </w:r>
            <w:proofErr w:type="gramStart"/>
            <w:r>
              <w:rPr>
                <w:sz w:val="24"/>
                <w:szCs w:val="24"/>
              </w:rPr>
              <w:t>Virtus  dominio</w:t>
            </w:r>
            <w:proofErr w:type="gramEnd"/>
            <w:r>
              <w:rPr>
                <w:sz w:val="24"/>
                <w:szCs w:val="24"/>
              </w:rPr>
              <w:t xml:space="preserve"> AD 366SZ RO 50528, acuerdo al siguiente detalle:</w:t>
            </w:r>
          </w:p>
          <w:p w14:paraId="549D4649" w14:textId="1B647774" w:rsidR="002B1B21" w:rsidRPr="002B1B21" w:rsidRDefault="002B1B21" w:rsidP="002B1B21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2B1B21">
              <w:rPr>
                <w:sz w:val="24"/>
                <w:szCs w:val="24"/>
              </w:rPr>
              <w:t>Provisión y Colocación de kit de distribución</w:t>
            </w:r>
          </w:p>
          <w:p w14:paraId="00B47CE0" w14:textId="77777777" w:rsidR="002B1B21" w:rsidRDefault="002B1B21" w:rsidP="002B1B21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2B1B21">
              <w:rPr>
                <w:sz w:val="24"/>
                <w:szCs w:val="24"/>
              </w:rPr>
              <w:t>Provisión y colocación de kit exterior (accesorios)</w:t>
            </w:r>
          </w:p>
          <w:p w14:paraId="72BB0AB6" w14:textId="77777777" w:rsidR="002B1B21" w:rsidRDefault="002B1B21" w:rsidP="002B1B21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2B1B21">
              <w:rPr>
                <w:sz w:val="24"/>
                <w:szCs w:val="24"/>
              </w:rPr>
              <w:t>Provisión y colocación de bomba de agua</w:t>
            </w:r>
          </w:p>
          <w:p w14:paraId="10EB893F" w14:textId="77777777" w:rsidR="002B1B21" w:rsidRDefault="002B1B21" w:rsidP="002B1B21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2B1B21">
              <w:rPr>
                <w:sz w:val="24"/>
                <w:szCs w:val="24"/>
              </w:rPr>
              <w:t>Reposición de líquido refrigerante</w:t>
            </w:r>
          </w:p>
          <w:p w14:paraId="5DD4DD67" w14:textId="77777777" w:rsidR="002B1B21" w:rsidRDefault="002B1B21" w:rsidP="002B1B21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2B1B21">
              <w:rPr>
                <w:sz w:val="24"/>
                <w:szCs w:val="24"/>
              </w:rPr>
              <w:t>Reemplazo de 4 bujías</w:t>
            </w:r>
          </w:p>
          <w:p w14:paraId="60E2CC2B" w14:textId="77777777" w:rsidR="002B1B21" w:rsidRDefault="002B1B21" w:rsidP="002B1B21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2B1B21">
              <w:rPr>
                <w:sz w:val="24"/>
                <w:szCs w:val="24"/>
              </w:rPr>
              <w:t>Cambio de pastillas y discos de frenos delanteros</w:t>
            </w:r>
          </w:p>
          <w:p w14:paraId="269D23EF" w14:textId="2988E6AC" w:rsidR="002B1B21" w:rsidRPr="002B1B21" w:rsidRDefault="002B1B21" w:rsidP="002B1B21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2B1B21">
              <w:rPr>
                <w:sz w:val="24"/>
                <w:szCs w:val="24"/>
              </w:rPr>
              <w:t xml:space="preserve">Rectificación de campanas y cambio de patines de frenos traseros. </w:t>
            </w:r>
            <w:proofErr w:type="gramStart"/>
            <w:r w:rsidRPr="002B1B21">
              <w:rPr>
                <w:sz w:val="24"/>
                <w:szCs w:val="24"/>
              </w:rPr>
              <w:t>Reposición líquido</w:t>
            </w:r>
            <w:proofErr w:type="gramEnd"/>
            <w:r w:rsidRPr="002B1B21">
              <w:rPr>
                <w:sz w:val="24"/>
                <w:szCs w:val="24"/>
              </w:rPr>
              <w:t xml:space="preserve"> de frenos.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3C1F" w14:textId="77777777" w:rsidR="002B1B21" w:rsidRDefault="002B1B21" w:rsidP="00535437">
            <w:pPr>
              <w:jc w:val="center"/>
            </w:pPr>
          </w:p>
        </w:tc>
      </w:tr>
      <w:tr w:rsidR="002B1B21" w14:paraId="2B34325C" w14:textId="77777777" w:rsidTr="00F02500">
        <w:trPr>
          <w:cantSplit/>
          <w:trHeight w:val="253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2F81" w14:textId="545183E4" w:rsidR="002B1B21" w:rsidRPr="001D72F2" w:rsidRDefault="002B1B21" w:rsidP="001D72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F22C2" w14:textId="421633EE" w:rsidR="002B1B21" w:rsidRDefault="002B1B21" w:rsidP="009671F2">
            <w:pPr>
              <w:jc w:val="both"/>
              <w:rPr>
                <w:sz w:val="24"/>
                <w:szCs w:val="24"/>
              </w:rPr>
            </w:pPr>
            <w:r w:rsidRPr="002B1B21">
              <w:rPr>
                <w:sz w:val="24"/>
                <w:szCs w:val="24"/>
              </w:rPr>
              <w:t xml:space="preserve">Provisión y colocación de 4 cubiertas 195/65 R15 91 </w:t>
            </w:r>
            <w:r>
              <w:rPr>
                <w:sz w:val="24"/>
                <w:szCs w:val="24"/>
              </w:rPr>
              <w:t>H</w:t>
            </w:r>
            <w:r w:rsidRPr="002B1B21">
              <w:rPr>
                <w:sz w:val="24"/>
                <w:szCs w:val="24"/>
              </w:rPr>
              <w:t xml:space="preserve"> Goodyear o similar</w:t>
            </w:r>
            <w:r>
              <w:rPr>
                <w:sz w:val="24"/>
                <w:szCs w:val="24"/>
              </w:rPr>
              <w:t xml:space="preserve">, para el vehículo Oficial VW </w:t>
            </w:r>
            <w:proofErr w:type="gramStart"/>
            <w:r>
              <w:rPr>
                <w:sz w:val="24"/>
                <w:szCs w:val="24"/>
              </w:rPr>
              <w:t>Virtus  dominio</w:t>
            </w:r>
            <w:proofErr w:type="gramEnd"/>
            <w:r>
              <w:rPr>
                <w:sz w:val="24"/>
                <w:szCs w:val="24"/>
              </w:rPr>
              <w:t xml:space="preserve"> AD 366SZ RO 50528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3D7A" w14:textId="77777777" w:rsidR="002B1B21" w:rsidRDefault="002B1B21" w:rsidP="00535437">
            <w:pPr>
              <w:jc w:val="center"/>
            </w:pPr>
          </w:p>
        </w:tc>
      </w:tr>
      <w:tr w:rsidR="00DB6EB1" w14:paraId="127F260F" w14:textId="77777777" w:rsidTr="00F02500">
        <w:trPr>
          <w:cantSplit/>
          <w:trHeight w:val="253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94B9" w14:textId="18389660" w:rsidR="00DB6EB1" w:rsidRPr="001D72F2" w:rsidRDefault="002B1B21" w:rsidP="001D72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D524" w14:textId="1CC3A1F7" w:rsidR="002C7B71" w:rsidRPr="002C7B71" w:rsidRDefault="002B1B21" w:rsidP="002B1B21">
            <w:pPr>
              <w:pStyle w:val="Prrafodelista"/>
              <w:jc w:val="both"/>
              <w:rPr>
                <w:sz w:val="24"/>
                <w:szCs w:val="24"/>
              </w:rPr>
            </w:pPr>
            <w:proofErr w:type="spellStart"/>
            <w:r w:rsidRPr="002B1B21">
              <w:rPr>
                <w:sz w:val="24"/>
                <w:szCs w:val="24"/>
              </w:rPr>
              <w:t>Provision</w:t>
            </w:r>
            <w:proofErr w:type="spellEnd"/>
            <w:r w:rsidRPr="002B1B21">
              <w:rPr>
                <w:sz w:val="24"/>
                <w:szCs w:val="24"/>
              </w:rPr>
              <w:t xml:space="preserve"> de válvulas, alineación y balanceo</w:t>
            </w:r>
            <w:r>
              <w:rPr>
                <w:sz w:val="24"/>
                <w:szCs w:val="24"/>
              </w:rPr>
              <w:t xml:space="preserve">, para el vehículo Oficial VW </w:t>
            </w:r>
            <w:proofErr w:type="gramStart"/>
            <w:r>
              <w:rPr>
                <w:sz w:val="24"/>
                <w:szCs w:val="24"/>
              </w:rPr>
              <w:t>Virtus  dominio</w:t>
            </w:r>
            <w:proofErr w:type="gramEnd"/>
            <w:r>
              <w:rPr>
                <w:sz w:val="24"/>
                <w:szCs w:val="24"/>
              </w:rPr>
              <w:t xml:space="preserve"> AD 366SZ RO 50528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6BC4" w14:textId="77777777" w:rsidR="00DB6EB1" w:rsidRDefault="00DB6EB1" w:rsidP="00535437">
            <w:pPr>
              <w:jc w:val="center"/>
            </w:pPr>
          </w:p>
        </w:tc>
      </w:tr>
      <w:tr w:rsidR="001D72F2" w14:paraId="49B94F16" w14:textId="77777777" w:rsidTr="00F02500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E3B7A3" w14:textId="77777777" w:rsidR="001D72F2" w:rsidRPr="001A3DA3" w:rsidRDefault="001D72F2" w:rsidP="001D72F2"/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08A5CE" w14:textId="77777777" w:rsidR="001D72F2" w:rsidRPr="00260579" w:rsidRDefault="001D72F2" w:rsidP="001D72F2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CDB584" w14:textId="77777777" w:rsidR="001D72F2" w:rsidRDefault="001D72F2" w:rsidP="001D72F2"/>
        </w:tc>
      </w:tr>
      <w:tr w:rsidR="00F03B4F" w14:paraId="29E55C3D" w14:textId="77777777" w:rsidTr="002B1B21">
        <w:trPr>
          <w:trHeight w:val="510"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1BD96E" w14:textId="77777777"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sz w:val="28"/>
              </w:rPr>
              <w:t xml:space="preserve">Los valores mencionados deben incluir mano de obra y repuestos. </w:t>
            </w:r>
          </w:p>
          <w:p w14:paraId="78713403" w14:textId="77777777"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b/>
                <w:sz w:val="28"/>
              </w:rPr>
              <w:t>Se deberá</w:t>
            </w:r>
            <w:r>
              <w:rPr>
                <w:b/>
                <w:sz w:val="28"/>
              </w:rPr>
              <w:t>n</w:t>
            </w:r>
            <w:r w:rsidRPr="00F03B4F">
              <w:rPr>
                <w:b/>
                <w:sz w:val="28"/>
              </w:rPr>
              <w:t xml:space="preserve"> cotizar la totalidad de los trabajos</w:t>
            </w:r>
            <w:r w:rsidRPr="00F03B4F">
              <w:rPr>
                <w:sz w:val="28"/>
              </w:rPr>
              <w:t>.</w:t>
            </w:r>
          </w:p>
        </w:tc>
      </w:tr>
      <w:tr w:rsidR="001D72F2" w14:paraId="129E9F57" w14:textId="77777777" w:rsidTr="002B1B21">
        <w:trPr>
          <w:cantSplit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F106175" w14:textId="77777777" w:rsidR="001D72F2" w:rsidRDefault="001D72F2" w:rsidP="001D72F2"/>
          <w:p w14:paraId="1277A26B" w14:textId="77777777" w:rsidR="001D72F2" w:rsidRDefault="001D72F2" w:rsidP="001D72F2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D72F2" w14:paraId="23C0F0A2" w14:textId="77777777" w:rsidTr="002B1B21">
        <w:trPr>
          <w:cantSplit/>
        </w:trPr>
        <w:tc>
          <w:tcPr>
            <w:tcW w:w="864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6A53967C" w14:textId="77777777" w:rsidR="001D72F2" w:rsidRDefault="001D72F2" w:rsidP="001D72F2"/>
        </w:tc>
      </w:tr>
      <w:tr w:rsidR="001D72F2" w14:paraId="116F197A" w14:textId="77777777" w:rsidTr="002B1B21">
        <w:trPr>
          <w:cantSplit/>
        </w:trPr>
        <w:tc>
          <w:tcPr>
            <w:tcW w:w="864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DC4BAC" w14:textId="77777777" w:rsidR="001D72F2" w:rsidRDefault="001D72F2" w:rsidP="001D72F2">
            <w:r>
              <w:t>(en números y letras) ______________________________________________________________</w:t>
            </w:r>
          </w:p>
          <w:p w14:paraId="0D4FD0A4" w14:textId="77777777" w:rsidR="001D72F2" w:rsidRDefault="001D72F2" w:rsidP="001D72F2">
            <w:r>
              <w:t>________________________________________________________________________</w:t>
            </w:r>
          </w:p>
          <w:p w14:paraId="4A03DE2C" w14:textId="77777777" w:rsidR="001D72F2" w:rsidRDefault="001D72F2" w:rsidP="001D72F2"/>
        </w:tc>
      </w:tr>
      <w:tr w:rsidR="001D72F2" w14:paraId="6A1F2222" w14:textId="77777777" w:rsidTr="002B1B21">
        <w:trPr>
          <w:cantSplit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E31087A" w14:textId="77777777" w:rsidR="001D72F2" w:rsidRDefault="001D72F2" w:rsidP="001D72F2"/>
        </w:tc>
      </w:tr>
      <w:tr w:rsidR="001D72F2" w14:paraId="4C5208F3" w14:textId="77777777" w:rsidTr="002B1B21">
        <w:trPr>
          <w:trHeight w:val="199"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6D6F42" w14:textId="77777777" w:rsidR="001D72F2" w:rsidRDefault="001D72F2" w:rsidP="001D72F2"/>
        </w:tc>
      </w:tr>
      <w:tr w:rsidR="001D72F2" w14:paraId="3EBB9F74" w14:textId="77777777" w:rsidTr="002B1B21">
        <w:trPr>
          <w:cantSplit/>
          <w:trHeight w:val="653"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22E212E" w14:textId="77777777" w:rsidR="001D72F2" w:rsidRDefault="001D72F2" w:rsidP="001D72F2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14:paraId="56BFE196" w14:textId="77777777" w:rsidTr="002B1B21">
        <w:trPr>
          <w:cantSplit/>
        </w:trPr>
        <w:tc>
          <w:tcPr>
            <w:tcW w:w="864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3EE0F265" w14:textId="77777777" w:rsidR="001D72F2" w:rsidRDefault="001D72F2" w:rsidP="001D72F2">
            <w:r>
              <w:t>------------------------------------------------------------------------------------------------------------------------</w:t>
            </w:r>
          </w:p>
        </w:tc>
      </w:tr>
      <w:tr w:rsidR="001D72F2" w14:paraId="7C724EDF" w14:textId="77777777" w:rsidTr="002B1B21">
        <w:trPr>
          <w:cantSplit/>
        </w:trPr>
        <w:tc>
          <w:tcPr>
            <w:tcW w:w="7162" w:type="dxa"/>
            <w:gridSpan w:val="4"/>
            <w:tcBorders>
              <w:left w:val="single" w:sz="12" w:space="0" w:color="auto"/>
            </w:tcBorders>
          </w:tcPr>
          <w:p w14:paraId="1A3E099E" w14:textId="77777777" w:rsidR="001D72F2" w:rsidRDefault="001D72F2" w:rsidP="001D72F2">
            <w:r>
              <w:t>Firma y Sello del Oferente</w:t>
            </w:r>
          </w:p>
        </w:tc>
        <w:tc>
          <w:tcPr>
            <w:tcW w:w="1485" w:type="dxa"/>
            <w:gridSpan w:val="2"/>
            <w:tcBorders>
              <w:right w:val="single" w:sz="12" w:space="0" w:color="auto"/>
            </w:tcBorders>
          </w:tcPr>
          <w:p w14:paraId="5903A8DF" w14:textId="77777777" w:rsidR="001D72F2" w:rsidRDefault="001D72F2" w:rsidP="001D72F2">
            <w:r>
              <w:t>fecha</w:t>
            </w:r>
          </w:p>
        </w:tc>
      </w:tr>
      <w:tr w:rsidR="001D72F2" w14:paraId="2863012A" w14:textId="77777777" w:rsidTr="002B1B21">
        <w:trPr>
          <w:cantSplit/>
          <w:trHeight w:val="270"/>
        </w:trPr>
        <w:tc>
          <w:tcPr>
            <w:tcW w:w="864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8B560" w14:textId="77777777" w:rsidR="001D72F2" w:rsidRDefault="001D72F2" w:rsidP="001D72F2"/>
        </w:tc>
      </w:tr>
      <w:tr w:rsidR="001D72F2" w14:paraId="500DE387" w14:textId="77777777" w:rsidTr="002B1B21">
        <w:trPr>
          <w:cantSplit/>
          <w:trHeight w:val="123"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9306133" w14:textId="77777777" w:rsidR="001D72F2" w:rsidRDefault="001D72F2" w:rsidP="001D72F2"/>
        </w:tc>
      </w:tr>
    </w:tbl>
    <w:p w14:paraId="3FDE9194" w14:textId="77777777" w:rsidR="003C4F81" w:rsidRPr="00033899" w:rsidRDefault="00F02500" w:rsidP="00033899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D4220"/>
    <w:multiLevelType w:val="hybridMultilevel"/>
    <w:tmpl w:val="6A42054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86692"/>
    <w:rsid w:val="000A7330"/>
    <w:rsid w:val="001D3F59"/>
    <w:rsid w:val="001D72F2"/>
    <w:rsid w:val="00204536"/>
    <w:rsid w:val="002204E1"/>
    <w:rsid w:val="00226712"/>
    <w:rsid w:val="00237076"/>
    <w:rsid w:val="00293E7F"/>
    <w:rsid w:val="002B1B21"/>
    <w:rsid w:val="002C7B71"/>
    <w:rsid w:val="00375B0D"/>
    <w:rsid w:val="0037695D"/>
    <w:rsid w:val="00391BBB"/>
    <w:rsid w:val="00447A92"/>
    <w:rsid w:val="0046710B"/>
    <w:rsid w:val="00543773"/>
    <w:rsid w:val="00561626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9671F2"/>
    <w:rsid w:val="00A04290"/>
    <w:rsid w:val="00A67D1C"/>
    <w:rsid w:val="00A81E41"/>
    <w:rsid w:val="00AD7DA2"/>
    <w:rsid w:val="00AE2F1A"/>
    <w:rsid w:val="00B127CD"/>
    <w:rsid w:val="00B86FEF"/>
    <w:rsid w:val="00BA2C93"/>
    <w:rsid w:val="00BB1DE1"/>
    <w:rsid w:val="00BC2BD7"/>
    <w:rsid w:val="00C46119"/>
    <w:rsid w:val="00C528A5"/>
    <w:rsid w:val="00C769BF"/>
    <w:rsid w:val="00D22DED"/>
    <w:rsid w:val="00D236DC"/>
    <w:rsid w:val="00D77B04"/>
    <w:rsid w:val="00D87089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2500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BAB02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298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Erica Olaverria</cp:lastModifiedBy>
  <cp:revision>14</cp:revision>
  <cp:lastPrinted>2025-03-17T14:17:00Z</cp:lastPrinted>
  <dcterms:created xsi:type="dcterms:W3CDTF">2024-05-14T14:37:00Z</dcterms:created>
  <dcterms:modified xsi:type="dcterms:W3CDTF">2025-03-17T14:17:00Z</dcterms:modified>
</cp:coreProperties>
</file>