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77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06"/>
        <w:gridCol w:w="2158"/>
        <w:gridCol w:w="2215"/>
        <w:gridCol w:w="1671"/>
        <w:gridCol w:w="27"/>
      </w:tblGrid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0C2042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Datos de la Contratación Directa por Excepción</w:t>
            </w:r>
          </w:p>
        </w:tc>
      </w:tr>
      <w:tr w:rsidR="00A1166B" w:rsidTr="000B7795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A1166B" w:rsidP="00A1166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 125</w:t>
            </w:r>
          </w:p>
        </w:tc>
      </w:tr>
      <w:tr w:rsidR="00A1166B" w:rsidTr="00274AC2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A1166B" w:rsidP="00A1166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 2017</w:t>
            </w:r>
          </w:p>
        </w:tc>
      </w:tr>
      <w:tr w:rsidR="00A1166B" w:rsidTr="004B4A27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A1166B" w:rsidP="00A1166B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 xml:space="preserve">Expediente  N° </w:t>
            </w:r>
            <w:r>
              <w:rPr>
                <w:sz w:val="21"/>
              </w:rPr>
              <w:t>3002-2273/17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4621E0">
              <w:rPr>
                <w:b/>
                <w:sz w:val="21"/>
              </w:rPr>
              <w:t>Datos del Organismo Contratante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0"/>
              </w:rPr>
            </w:pPr>
            <w:r w:rsidRPr="004621E0">
              <w:rPr>
                <w:b/>
                <w:sz w:val="20"/>
              </w:rPr>
              <w:t>Datos del Oferente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Nombre o Razón Social: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189"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CUIT: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N° Proveedor del Estado: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Comercial: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Legal: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216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Teléfonos y fax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Pr="00722D6A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Responsable del Servicio de Seguridad e Higiene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Nombre y Apellido: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D.N.I.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Título habilitante y especialidad: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N° de matrícula:</w:t>
            </w:r>
          </w:p>
        </w:tc>
      </w:tr>
      <w:tr w:rsidR="00740191" w:rsidTr="00A1166B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Renglón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Inmuebles sitos en: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A1166B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Precio Mensual ($)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3F3F3"/>
          </w:tcPr>
          <w:p w:rsidR="00740191" w:rsidRPr="009D3076" w:rsidRDefault="00E55943" w:rsidP="00A1166B">
            <w:pPr>
              <w:widowControl w:val="0"/>
              <w:snapToGrid w:val="0"/>
              <w:ind w:left="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Precio total por un (1)</w:t>
            </w:r>
            <w:r w:rsidR="009E59B5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mes</w:t>
            </w:r>
            <w:r w:rsidR="00A1166B">
              <w:rPr>
                <w:rFonts w:ascii="Arial Narrow" w:hAnsi="Arial Narrow"/>
                <w:sz w:val="20"/>
              </w:rPr>
              <w:t xml:space="preserve"> ($)</w:t>
            </w:r>
          </w:p>
        </w:tc>
      </w:tr>
      <w:tr w:rsidR="00740191" w:rsidTr="00842A16">
        <w:trPr>
          <w:cantSplit/>
          <w:trHeight w:val="369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Default="000C2042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rFonts w:ascii="Arial Narrow" w:hAnsi="Arial Narrow" w:cs="Arial"/>
                <w:b/>
                <w:sz w:val="20"/>
              </w:rPr>
              <w:t>DEPARTAMENTO JUDICIAL LA PLATA</w:t>
            </w:r>
          </w:p>
        </w:tc>
      </w:tr>
      <w:tr w:rsidR="00740191" w:rsidTr="00A1166B">
        <w:trPr>
          <w:cantSplit/>
          <w:trHeight w:val="369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2042" w:rsidRDefault="000C2042" w:rsidP="000C2042">
            <w:pPr>
              <w:spacing w:before="0"/>
              <w:ind w:left="0"/>
              <w:rPr>
                <w:rFonts w:ascii="Segoe UI" w:hAnsi="Segoe UI" w:cs="Segoe UI"/>
                <w:color w:val="333333"/>
                <w:sz w:val="20"/>
                <w:lang w:eastAsia="es-AR"/>
              </w:rPr>
            </w:pPr>
            <w:r>
              <w:rPr>
                <w:rFonts w:ascii="Segoe UI" w:hAnsi="Segoe UI" w:cs="Segoe UI"/>
                <w:color w:val="333333"/>
                <w:sz w:val="20"/>
              </w:rPr>
              <w:t>Avda. 7 e/ 56 y 57  y calle 8 e/ 56 y 57</w:t>
            </w:r>
          </w:p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263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2042" w:rsidRPr="000C2042" w:rsidRDefault="000C2042" w:rsidP="000C2042">
            <w:pPr>
              <w:spacing w:before="0"/>
              <w:ind w:left="0"/>
              <w:rPr>
                <w:rFonts w:ascii="Segoe UI" w:hAnsi="Segoe UI" w:cs="Segoe UI"/>
                <w:color w:val="333333"/>
                <w:sz w:val="20"/>
                <w:lang w:eastAsia="es-AR"/>
              </w:rPr>
            </w:pPr>
            <w:r>
              <w:rPr>
                <w:rFonts w:ascii="Segoe UI" w:hAnsi="Segoe UI" w:cs="Segoe UI"/>
                <w:color w:val="333333"/>
                <w:sz w:val="20"/>
              </w:rPr>
              <w:t>47 Nº 859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700FDA" w:rsidRDefault="00740191" w:rsidP="00842A16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Pr="00700FDA" w:rsidRDefault="00740191" w:rsidP="00842A16">
            <w:pPr>
              <w:rPr>
                <w:rFonts w:cs="Arial"/>
                <w:sz w:val="20"/>
              </w:rPr>
            </w:pPr>
          </w:p>
        </w:tc>
      </w:tr>
      <w:tr w:rsidR="00740191" w:rsidTr="00A1166B">
        <w:trPr>
          <w:cantSplit/>
          <w:trHeight w:val="337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AF3CDE">
              <w:rPr>
                <w:sz w:val="18"/>
                <w:szCs w:val="18"/>
              </w:rPr>
              <w:t>3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2042" w:rsidRPr="000C2042" w:rsidRDefault="000C2042" w:rsidP="000C2042">
            <w:pPr>
              <w:spacing w:before="0"/>
              <w:ind w:left="0"/>
              <w:rPr>
                <w:rFonts w:cs="Arial"/>
                <w:sz w:val="20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HERNANDEZ CASTRO N 2858 RANCHOS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A909AC">
              <w:rPr>
                <w:rFonts w:ascii="Arial Narrow" w:hAnsi="Arial Narrow" w:cs="Arial"/>
                <w:b/>
                <w:sz w:val="20"/>
              </w:rPr>
              <w:t>DEPART</w:t>
            </w:r>
            <w:r w:rsidR="000C2042">
              <w:rPr>
                <w:rFonts w:ascii="Arial Narrow" w:hAnsi="Arial Narrow" w:cs="Arial"/>
                <w:b/>
                <w:sz w:val="20"/>
              </w:rPr>
              <w:t>AMENTO JUDICIAL MAR DEL PLATA</w:t>
            </w: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i/>
                <w:iCs/>
                <w:sz w:val="20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España nº 1712 - Planta Alta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 xml:space="preserve">DEPARTAMENTO JUDICIAL </w:t>
            </w:r>
            <w:r w:rsidR="000C2042">
              <w:rPr>
                <w:rFonts w:cs="Arial"/>
                <w:b/>
                <w:sz w:val="16"/>
                <w:szCs w:val="16"/>
              </w:rPr>
              <w:t>DOLORES</w:t>
            </w: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Mendiola 62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Belgrano 114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1148"/>
          <w:jc w:val="center"/>
        </w:trPr>
        <w:tc>
          <w:tcPr>
            <w:tcW w:w="7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jc w:val="left"/>
              <w:rPr>
                <w:sz w:val="21"/>
              </w:rPr>
            </w:pPr>
            <w:r>
              <w:rPr>
                <w:sz w:val="21"/>
              </w:rPr>
              <w:t>TOTAL NETO-NETO</w:t>
            </w:r>
            <w:r>
              <w:rPr>
                <w:color w:val="FFFFFF"/>
                <w:sz w:val="21"/>
              </w:rPr>
              <w:t xml:space="preserve">----------------------------------------------     </w:t>
            </w:r>
            <w:r>
              <w:rPr>
                <w:sz w:val="21"/>
              </w:rPr>
              <w:t>$............................</w:t>
            </w:r>
          </w:p>
          <w:p w:rsidR="00740191" w:rsidRDefault="00740191" w:rsidP="00842A16">
            <w:pPr>
              <w:widowControl w:val="0"/>
              <w:ind w:left="0"/>
              <w:rPr>
                <w:sz w:val="21"/>
              </w:rPr>
            </w:pPr>
          </w:p>
        </w:tc>
      </w:tr>
      <w:tr w:rsidR="00740191" w:rsidTr="00A1166B">
        <w:trPr>
          <w:cantSplit/>
          <w:trHeight w:val="2383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40191" w:rsidRDefault="00A1166B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En letras ________________________________________________________</w:t>
            </w: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C423C" w:rsidTr="00842A16">
        <w:trPr>
          <w:cantSplit/>
          <w:trHeight w:val="838"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C423C" w:rsidRDefault="007C423C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----------------------------------------------------------------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</w:p>
          <w:p w:rsidR="00740191" w:rsidRPr="00722D6A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1B58A1">
            <w:pPr>
              <w:widowControl w:val="0"/>
              <w:pBdr>
                <w:bottom w:val="single" w:sz="6" w:space="1" w:color="auto"/>
              </w:pBdr>
              <w:snapToGrid w:val="0"/>
              <w:ind w:left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bookmarkStart w:id="0" w:name="_GoBack"/>
            <w:bookmarkEnd w:id="0"/>
            <w:r w:rsidRPr="00722D6A">
              <w:rPr>
                <w:b/>
                <w:sz w:val="21"/>
              </w:rPr>
              <w:t>Firma del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Responsable del  Servicio</w:t>
            </w:r>
          </w:p>
          <w:p w:rsidR="00740191" w:rsidRDefault="00740191" w:rsidP="00842A16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  <w:r w:rsidRPr="00722D6A">
              <w:rPr>
                <w:b/>
                <w:sz w:val="21"/>
              </w:rPr>
              <w:t>De seguridad e Higiene</w:t>
            </w:r>
          </w:p>
        </w:tc>
      </w:tr>
    </w:tbl>
    <w:p w:rsidR="00FB65DE" w:rsidRDefault="00FB65DE"/>
    <w:sectPr w:rsidR="00FB65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3"/>
    <w:rsid w:val="000A5BFA"/>
    <w:rsid w:val="000C2042"/>
    <w:rsid w:val="000D5329"/>
    <w:rsid w:val="001B1FE1"/>
    <w:rsid w:val="001B58A1"/>
    <w:rsid w:val="001C1693"/>
    <w:rsid w:val="0024744B"/>
    <w:rsid w:val="0025499F"/>
    <w:rsid w:val="0027146F"/>
    <w:rsid w:val="002A2D94"/>
    <w:rsid w:val="00316F47"/>
    <w:rsid w:val="00342DDF"/>
    <w:rsid w:val="003F2644"/>
    <w:rsid w:val="00643820"/>
    <w:rsid w:val="006D5BAF"/>
    <w:rsid w:val="00714805"/>
    <w:rsid w:val="007200BC"/>
    <w:rsid w:val="00740191"/>
    <w:rsid w:val="007C423C"/>
    <w:rsid w:val="008F4204"/>
    <w:rsid w:val="00953F2A"/>
    <w:rsid w:val="009E59B5"/>
    <w:rsid w:val="00A1166B"/>
    <w:rsid w:val="00A1793B"/>
    <w:rsid w:val="00A57DDB"/>
    <w:rsid w:val="00B00ACE"/>
    <w:rsid w:val="00BF2C06"/>
    <w:rsid w:val="00C676B6"/>
    <w:rsid w:val="00CD5F16"/>
    <w:rsid w:val="00E55943"/>
    <w:rsid w:val="00E657D1"/>
    <w:rsid w:val="00E80F35"/>
    <w:rsid w:val="00EF5D4A"/>
    <w:rsid w:val="00F27DB9"/>
    <w:rsid w:val="00F95EF9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E10F-18D7-4E21-B8CF-6F582C66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191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2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2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Maria Natalia Zavala</cp:lastModifiedBy>
  <cp:revision>28</cp:revision>
  <cp:lastPrinted>2017-12-18T15:10:00Z</cp:lastPrinted>
  <dcterms:created xsi:type="dcterms:W3CDTF">2017-08-24T14:33:00Z</dcterms:created>
  <dcterms:modified xsi:type="dcterms:W3CDTF">2017-12-18T15:10:00Z</dcterms:modified>
</cp:coreProperties>
</file>