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4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91"/>
        <w:gridCol w:w="257"/>
        <w:gridCol w:w="1199"/>
        <w:gridCol w:w="2101"/>
        <w:gridCol w:w="1726"/>
        <w:gridCol w:w="2410"/>
      </w:tblGrid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C1F" w:rsidRDefault="00D809FC" w:rsidP="001E220B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ANEXO I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04C1F" w:rsidRDefault="00704C1F" w:rsidP="00531175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PLANILLA DE </w:t>
            </w:r>
            <w:r w:rsidR="00531175">
              <w:rPr>
                <w:sz w:val="21"/>
              </w:rPr>
              <w:t>REQUERIMIENTO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Default="00704C1F" w:rsidP="00547631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 xml:space="preserve">Datos de la </w:t>
            </w:r>
            <w:r w:rsidR="00547631">
              <w:rPr>
                <w:sz w:val="21"/>
              </w:rPr>
              <w:t>Contratación Directa Menor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2E41AB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</w:tr>
      <w:tr w:rsidR="00704C1F" w:rsidTr="00704C1F">
        <w:trPr>
          <w:cantSplit/>
          <w:jc w:val="center"/>
        </w:trPr>
        <w:tc>
          <w:tcPr>
            <w:tcW w:w="134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Ejercicio:</w:t>
            </w:r>
          </w:p>
        </w:tc>
        <w:tc>
          <w:tcPr>
            <w:tcW w:w="1199" w:type="dxa"/>
            <w:tcBorders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2E41AB" w:rsidP="00BA4E04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2018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704C1F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 xml:space="preserve">Expediente         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547631">
            <w:pPr>
              <w:widowControl w:val="0"/>
              <w:snapToGrid w:val="0"/>
              <w:ind w:left="0"/>
              <w:jc w:val="left"/>
              <w:rPr>
                <w:sz w:val="21"/>
              </w:rPr>
            </w:pPr>
            <w:r>
              <w:rPr>
                <w:sz w:val="21"/>
              </w:rPr>
              <w:t>3002-</w:t>
            </w:r>
            <w:r w:rsidR="003B5A41">
              <w:rPr>
                <w:sz w:val="21"/>
              </w:rPr>
              <w:t>1</w:t>
            </w:r>
            <w:r w:rsidR="00547631">
              <w:rPr>
                <w:sz w:val="21"/>
              </w:rPr>
              <w:t>337/17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Organismo Contratante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BA4E04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4C1F" w:rsidRPr="00722D6A" w:rsidRDefault="00704C1F" w:rsidP="001E220B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Oferente</w:t>
            </w: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Nombre o Razón Social: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CUIT: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N° Proveedor del Estado: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lef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Comercial:</w:t>
            </w:r>
          </w:p>
        </w:tc>
        <w:tc>
          <w:tcPr>
            <w:tcW w:w="6237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Legal: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254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 Electrónico: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704C1F" w:rsidTr="00704C1F">
        <w:trPr>
          <w:cantSplit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C1F" w:rsidRDefault="00704C1F" w:rsidP="001E220B">
            <w:pPr>
              <w:widowControl w:val="0"/>
              <w:snapToGrid w:val="0"/>
              <w:rPr>
                <w:sz w:val="21"/>
              </w:rPr>
            </w:pPr>
          </w:p>
        </w:tc>
      </w:tr>
      <w:tr w:rsidR="00547631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547631" w:rsidRDefault="00547631" w:rsidP="001B746C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547631" w:rsidRDefault="00547631" w:rsidP="00547631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Detalle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547631" w:rsidRDefault="00246BF2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Mensual ($</w:t>
            </w:r>
            <w:r w:rsidR="00547631">
              <w:rPr>
                <w:sz w:val="21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547631" w:rsidRDefault="00D64D30" w:rsidP="00246BF2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Precio total por 15</w:t>
            </w:r>
            <w:r w:rsidR="00547631">
              <w:rPr>
                <w:sz w:val="21"/>
              </w:rPr>
              <w:t xml:space="preserve"> meses (</w:t>
            </w:r>
            <w:r w:rsidR="00246BF2">
              <w:rPr>
                <w:sz w:val="21"/>
              </w:rPr>
              <w:t>$</w:t>
            </w:r>
            <w:r w:rsidR="00547631">
              <w:rPr>
                <w:sz w:val="21"/>
              </w:rPr>
              <w:t>)</w:t>
            </w:r>
          </w:p>
        </w:tc>
      </w:tr>
      <w:tr w:rsidR="00547631" w:rsidTr="002B1088">
        <w:trPr>
          <w:cantSplit/>
          <w:trHeight w:val="89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7631" w:rsidRDefault="00547631" w:rsidP="002B1088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7631" w:rsidRPr="002B1088" w:rsidRDefault="00C379DA" w:rsidP="00246BF2">
            <w:pPr>
              <w:ind w:left="-16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2B1088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Servicio de desratización MENSUAL en inmueble de Avda. 7 e/ 56 y 57 y calle 8 e/ 56 y 57 - La Plata según detalle adjunto.</w:t>
            </w:r>
          </w:p>
          <w:p w:rsidR="00C379DA" w:rsidRPr="002B1088" w:rsidRDefault="00C379DA" w:rsidP="00246BF2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47631" w:rsidRDefault="00547631" w:rsidP="00704C1F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7631" w:rsidRDefault="00547631" w:rsidP="00704C1F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</w:p>
        </w:tc>
      </w:tr>
      <w:tr w:rsidR="002B1088" w:rsidTr="002049F1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B1088" w:rsidRPr="004D342A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2B1088" w:rsidRP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 w:rsidRPr="002B1088"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MENSUAL en inmueble de calle J.M. Castillo 473 (</w:t>
            </w:r>
            <w:proofErr w:type="spellStart"/>
            <w:r w:rsidRPr="002B1088">
              <w:rPr>
                <w:rFonts w:ascii="Tahoma" w:hAnsi="Tahoma" w:cs="Tahoma"/>
                <w:color w:val="000000"/>
                <w:sz w:val="18"/>
                <w:szCs w:val="18"/>
              </w:rPr>
              <w:t>Boulogne</w:t>
            </w:r>
            <w:proofErr w:type="spellEnd"/>
            <w:r w:rsidRPr="002B1088">
              <w:rPr>
                <w:rFonts w:ascii="Tahoma" w:hAnsi="Tahoma" w:cs="Tahoma"/>
                <w:color w:val="000000"/>
                <w:sz w:val="18"/>
                <w:szCs w:val="18"/>
              </w:rPr>
              <w:t>) - Departamento Judicial de San Isidro, según detalle adjunto.</w:t>
            </w:r>
          </w:p>
          <w:p w:rsidR="002B1088" w:rsidRP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B1088" w:rsidRDefault="002B1088" w:rsidP="002B1088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B1088" w:rsidRDefault="002B1088" w:rsidP="002B1088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</w:p>
        </w:tc>
      </w:tr>
      <w:tr w:rsidR="002B1088" w:rsidTr="00704C1F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2B1088" w:rsidRDefault="002B1088" w:rsidP="002B1088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2B1088" w:rsidRDefault="00D64D30" w:rsidP="002B1088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Detalle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2B1088" w:rsidRDefault="002B1088" w:rsidP="002B1088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Trimestral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2B1088" w:rsidRDefault="002B1088" w:rsidP="002B1088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Precio total por </w:t>
            </w:r>
            <w:r w:rsidR="00D64D30">
              <w:rPr>
                <w:sz w:val="21"/>
              </w:rPr>
              <w:t>5</w:t>
            </w:r>
            <w:r>
              <w:rPr>
                <w:sz w:val="21"/>
              </w:rPr>
              <w:t xml:space="preserve"> trimestres ($)</w:t>
            </w:r>
          </w:p>
        </w:tc>
      </w:tr>
      <w:tr w:rsidR="002B1088" w:rsidTr="00704C1F">
        <w:trPr>
          <w:cantSplit/>
          <w:trHeight w:val="369"/>
          <w:jc w:val="center"/>
        </w:trPr>
        <w:tc>
          <w:tcPr>
            <w:tcW w:w="10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AF3CDE" w:rsidRDefault="002B1088" w:rsidP="002B10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-16"/>
              <w:jc w:val="left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Servicio de desratización y desinsectación TRIMESTRAL en distintos inmuebles de la ciudad de La Plata,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widowControl w:val="0"/>
              <w:snapToGrid w:val="0"/>
              <w:rPr>
                <w:sz w:val="21"/>
              </w:rPr>
            </w:pPr>
          </w:p>
        </w:tc>
      </w:tr>
      <w:tr w:rsidR="002B1088" w:rsidTr="00704C1F">
        <w:trPr>
          <w:cantSplit/>
          <w:trHeight w:val="263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AF3CDE" w:rsidRDefault="002B1088" w:rsidP="002B10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Cañuelas,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Pr="00700FDA" w:rsidRDefault="002B1088" w:rsidP="002B1088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Pr="00700FDA" w:rsidRDefault="002B1088" w:rsidP="002B1088">
            <w:pPr>
              <w:rPr>
                <w:rFonts w:cs="Arial"/>
                <w:sz w:val="20"/>
              </w:rPr>
            </w:pPr>
          </w:p>
        </w:tc>
      </w:tr>
      <w:tr w:rsidR="002B1088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AF3CDE" w:rsidRDefault="002B1088" w:rsidP="002B1088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Guernica (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Pte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Perón),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</w:tr>
      <w:tr w:rsidR="002B1088" w:rsidTr="00246BF2">
        <w:trPr>
          <w:cantSplit/>
          <w:trHeight w:val="899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AF3CDE" w:rsidRDefault="002B1088" w:rsidP="002B1088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Saladillo,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</w:tr>
      <w:tr w:rsidR="002B1088" w:rsidTr="00704C1F">
        <w:trPr>
          <w:cantSplit/>
          <w:trHeight w:val="337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Brandsen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  <w:lang w:val="es-MX"/>
              </w:rPr>
            </w:pPr>
          </w:p>
        </w:tc>
      </w:tr>
      <w:tr w:rsidR="002B1088" w:rsidTr="00704C1F">
        <w:trPr>
          <w:cantSplit/>
          <w:trHeight w:val="385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widowControl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Lobos,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AF3CDE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Verónica - Punta Indio,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27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Ranchos, pertenecientes al Departamento Judicial La Plata, según detalle adjunto.</w:t>
            </w:r>
          </w:p>
          <w:p w:rsidR="002B1088" w:rsidRPr="00AF3CDE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289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700FDA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San Vicente, pertenecientes al Departamento Judicial La Plata, según detalle adjunto.</w:t>
            </w:r>
          </w:p>
          <w:p w:rsidR="002B1088" w:rsidRPr="00700FDA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52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1088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Roque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Perez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La Plata, según detalle adjunto.</w:t>
            </w:r>
          </w:p>
          <w:p w:rsidR="002B1088" w:rsidRPr="00700FDA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5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088" w:rsidRPr="00700FDA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Magdalena, pertenecientes al Departamento Judicial La Plata, según detalle adjunto.</w:t>
            </w:r>
          </w:p>
          <w:p w:rsidR="002B1088" w:rsidRPr="00700FDA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414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700FDA" w:rsidRDefault="002B1088" w:rsidP="002B1088">
            <w:pPr>
              <w:widowControl w:val="0"/>
              <w:snapToGrid w:val="0"/>
              <w:ind w:left="22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San Miguel del Monte, pertenecientes al Departamento Judicial La Plata, según detalle adjunto.</w:t>
            </w:r>
          </w:p>
          <w:p w:rsidR="002B1088" w:rsidRPr="00700FDA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4D342A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San Isidro, pertenecientes al Departamento Judicial San Isidro, según detalle adjunto.</w:t>
            </w:r>
          </w:p>
          <w:p w:rsidR="002B1088" w:rsidRPr="004D342A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4D342A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San Fernando, pertenecientes al Departamento Judicial San Isidro,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del partido de Tigre, pertenecientes al Departamento Judicial San Isidro,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B1088" w:rsidRPr="00F757B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del partido de Pilar, pertenecientes al Departamento Judicial San Isidro,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FE007C">
        <w:trPr>
          <w:cantSplit/>
          <w:trHeight w:val="388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del partido de Vicente López, pertenecientes al Departamento Judicial San Isidro,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San Justo, pertenecientes al Departamento Judicial La Matanza,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Laferrere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La Matanza,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Azul,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Tandil, pertenecientes al Departamento Judicial Azul,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Olavarría,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225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Bolivar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Benito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Juarez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General Alvear,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Rauch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>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Laprida,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704C1F">
        <w:trPr>
          <w:cantSplit/>
          <w:trHeight w:val="388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355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localidad de Lamadrid, pertenecientes al Departamento Judicial Azul, según detalle adjunto.</w:t>
            </w:r>
          </w:p>
          <w:p w:rsidR="002B1088" w:rsidRPr="00F757B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Tr="00FE007C">
        <w:trPr>
          <w:cantSplit/>
          <w:trHeight w:val="304"/>
          <w:jc w:val="center"/>
        </w:trPr>
        <w:tc>
          <w:tcPr>
            <w:tcW w:w="1091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2B1088" w:rsidRPr="00F757B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localidad de Las Flores, pertenecientes al Departamento Judicial Azul, según detalle adjunto.</w:t>
            </w:r>
          </w:p>
          <w:p w:rsidR="002B1088" w:rsidRPr="00415132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left w:val="single" w:sz="4" w:space="0" w:color="000000"/>
              <w:bottom w:val="single" w:sz="4" w:space="0" w:color="000000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1088" w:rsidRDefault="002B1088" w:rsidP="002B1088">
            <w:pPr>
              <w:snapToGrid w:val="0"/>
              <w:rPr>
                <w:sz w:val="20"/>
              </w:rPr>
            </w:pPr>
          </w:p>
        </w:tc>
      </w:tr>
      <w:tr w:rsidR="002B1088" w:rsidRPr="00415132" w:rsidTr="00704C1F">
        <w:trPr>
          <w:cantSplit/>
          <w:trHeight w:val="472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localidad de Alvear, pertenecientes al Departamento Judicial Azul, según detalle adjunto.</w:t>
            </w:r>
          </w:p>
          <w:p w:rsidR="002B1088" w:rsidRPr="00415132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Quilmes, pertenecientes al Departamento Judicial Quilmes, según detalle adjunto.</w:t>
            </w:r>
          </w:p>
          <w:p w:rsidR="002B1088" w:rsidRPr="00415132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34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Berazategui, pertenecientes al Departamento Judicial Quilmes,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en distintos inmuebles de la ciudad de Florencio Varela, pertenecientes al Departamento Judicial Quilmes,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36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Moreno, pertenecientes al Departamento Judicial Moreno 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Gral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>Rodríguez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8"/>
                <w:szCs w:val="18"/>
              </w:rPr>
              <w:t>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37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Servicio de desratización y desinsectación TRIMESTRAL en distintos inmuebles de la ciudad de General 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>Rodríguez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, pertenecientes al Departamento Judicial Moreno 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–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Gral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D64D30">
              <w:rPr>
                <w:rFonts w:ascii="Tahoma" w:hAnsi="Tahoma" w:cs="Tahoma"/>
                <w:color w:val="000000"/>
                <w:sz w:val="18"/>
                <w:szCs w:val="18"/>
              </w:rPr>
              <w:t>Rodríguez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D30" w:rsidTr="001E6824">
        <w:trPr>
          <w:cantSplit/>
          <w:trHeight w:val="531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D64D30" w:rsidRDefault="00D64D30" w:rsidP="001E6824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>Renglón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D64D30" w:rsidRDefault="00D64D30" w:rsidP="001E6824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Detalle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000000"/>
            </w:tcBorders>
            <w:shd w:val="clear" w:color="auto" w:fill="E6E6E6"/>
          </w:tcPr>
          <w:p w:rsidR="00D64D30" w:rsidRDefault="00D64D30" w:rsidP="001E6824">
            <w:pPr>
              <w:widowControl w:val="0"/>
              <w:snapToGrid w:val="0"/>
              <w:ind w:left="88"/>
              <w:jc w:val="center"/>
              <w:rPr>
                <w:sz w:val="21"/>
              </w:rPr>
            </w:pPr>
            <w:r>
              <w:rPr>
                <w:sz w:val="21"/>
              </w:rPr>
              <w:t>Precio Trimestral ($)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E6E6E6"/>
          </w:tcPr>
          <w:p w:rsidR="00D64D30" w:rsidRDefault="00D64D30" w:rsidP="001E6824">
            <w:pPr>
              <w:widowControl w:val="0"/>
              <w:snapToGrid w:val="0"/>
              <w:ind w:left="0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Precio total por </w:t>
            </w:r>
            <w:r>
              <w:rPr>
                <w:sz w:val="21"/>
              </w:rPr>
              <w:t xml:space="preserve">4 </w:t>
            </w:r>
            <w:r>
              <w:rPr>
                <w:sz w:val="21"/>
              </w:rPr>
              <w:t>trimestres ($)</w:t>
            </w: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A PARTIR DEL AÑO 2019 en el inmueble sito en calle 55 N° 726 de la ciudad de La Plata, pertenecientes al Departamento Judicial La Plata,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704C1F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8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39</w:t>
            </w:r>
          </w:p>
        </w:tc>
        <w:tc>
          <w:tcPr>
            <w:tcW w:w="3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spacing w:before="0"/>
              <w:ind w:left="0"/>
              <w:rPr>
                <w:rFonts w:ascii="Tahoma" w:hAnsi="Tahoma" w:cs="Tahoma"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Servicio de desratización y desinsectación TRIMESTRAL A PARTIR DEL AÑO 2019 en el inmueble sito en calle 6 N° 738 de la ciudad de La Plata, pertenecientes al Departamento Judicial La Plata, según detalle adjunto.</w:t>
            </w:r>
          </w:p>
          <w:p w:rsidR="002B1088" w:rsidRDefault="002B1088" w:rsidP="002B1088">
            <w:pPr>
              <w:ind w:left="-16"/>
              <w:rPr>
                <w:rFonts w:cs="Arial"/>
                <w:sz w:val="18"/>
                <w:szCs w:val="18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FD5D45">
        <w:trPr>
          <w:cantSplit/>
          <w:trHeight w:val="423"/>
          <w:jc w:val="center"/>
        </w:trPr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TOTAL $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Pr="00415132" w:rsidRDefault="002B1088" w:rsidP="002B1088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B1088" w:rsidRPr="00415132" w:rsidTr="00917CB1">
        <w:trPr>
          <w:cantSplit/>
          <w:trHeight w:val="1289"/>
          <w:jc w:val="center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ind w:left="225"/>
              <w:rPr>
                <w:rFonts w:cs="Arial"/>
                <w:sz w:val="18"/>
                <w:szCs w:val="18"/>
              </w:rPr>
            </w:pPr>
          </w:p>
          <w:p w:rsidR="002B1088" w:rsidRPr="00704C1F" w:rsidRDefault="002B1088" w:rsidP="002B1088">
            <w:pPr>
              <w:spacing w:before="0"/>
              <w:ind w:left="0"/>
              <w:rPr>
                <w:rFonts w:cs="Arial"/>
                <w:sz w:val="21"/>
                <w:szCs w:val="21"/>
              </w:rPr>
            </w:pPr>
            <w:r w:rsidRPr="00704C1F">
              <w:rPr>
                <w:rFonts w:cs="Arial"/>
                <w:sz w:val="21"/>
                <w:szCs w:val="21"/>
              </w:rPr>
              <w:t>Son pesos (en letras) …………………………………………………………………………………</w:t>
            </w:r>
          </w:p>
          <w:p w:rsidR="002B1088" w:rsidRDefault="002B1088" w:rsidP="002B1088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2B1088" w:rsidRDefault="002B1088" w:rsidP="002B1088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…………………………………………………………………………………………………………………………….</w:t>
            </w:r>
          </w:p>
          <w:p w:rsidR="002B1088" w:rsidRDefault="002B1088" w:rsidP="002B1088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</w:p>
          <w:p w:rsidR="002B1088" w:rsidRPr="00415132" w:rsidRDefault="002B1088" w:rsidP="002B1088">
            <w:pPr>
              <w:spacing w:before="0"/>
              <w:ind w:left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………………………………………………………………………………………………………………………</w:t>
            </w:r>
          </w:p>
        </w:tc>
      </w:tr>
      <w:tr w:rsidR="002B1088" w:rsidTr="008F59FA">
        <w:trPr>
          <w:cantSplit/>
          <w:trHeight w:val="3652"/>
          <w:jc w:val="center"/>
        </w:trPr>
        <w:tc>
          <w:tcPr>
            <w:tcW w:w="87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088" w:rsidRDefault="002B1088" w:rsidP="002B1088">
            <w:pPr>
              <w:widowControl w:val="0"/>
              <w:snapToGrid w:val="0"/>
              <w:ind w:left="0"/>
              <w:rPr>
                <w:sz w:val="21"/>
              </w:rPr>
            </w:pPr>
            <w:r w:rsidRPr="00F16051">
              <w:rPr>
                <w:rFonts w:cs="Arial"/>
                <w:snapToGrid w:val="0"/>
                <w:sz w:val="18"/>
                <w:szCs w:val="18"/>
                <w:lang w:eastAsia="es-ES"/>
              </w:rPr>
              <w:t>La formulación de la presente cotización implica el conocimiento y aceptación del Pliego de Bases y Condiciones Generales y Particulares, Anexos y Especificaciones Técnicas.</w:t>
            </w:r>
          </w:p>
          <w:p w:rsidR="002B1088" w:rsidRDefault="002B1088" w:rsidP="002B1088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2B1088" w:rsidRDefault="002B1088" w:rsidP="002B1088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2B1088" w:rsidRDefault="002B1088" w:rsidP="002B1088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2B1088" w:rsidRDefault="002B1088" w:rsidP="002B1088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2B1088" w:rsidRDefault="002B1088" w:rsidP="002B1088">
            <w:pPr>
              <w:widowControl w:val="0"/>
              <w:snapToGrid w:val="0"/>
              <w:jc w:val="right"/>
              <w:rPr>
                <w:sz w:val="21"/>
              </w:rPr>
            </w:pPr>
            <w:r w:rsidRPr="00722D6A">
              <w:rPr>
                <w:b/>
                <w:sz w:val="21"/>
              </w:rPr>
              <w:t xml:space="preserve">Firma y Sello del </w:t>
            </w:r>
            <w:r>
              <w:rPr>
                <w:b/>
                <w:sz w:val="21"/>
              </w:rPr>
              <w:t>Oferente</w:t>
            </w:r>
          </w:p>
          <w:p w:rsidR="002B1088" w:rsidRPr="008F59FA" w:rsidRDefault="002B1088" w:rsidP="002B1088">
            <w:pPr>
              <w:rPr>
                <w:sz w:val="21"/>
              </w:rPr>
            </w:pPr>
          </w:p>
          <w:p w:rsidR="002B1088" w:rsidRPr="008F59FA" w:rsidRDefault="002B1088" w:rsidP="002B1088">
            <w:pPr>
              <w:rPr>
                <w:sz w:val="21"/>
              </w:rPr>
            </w:pPr>
          </w:p>
          <w:p w:rsidR="002B1088" w:rsidRPr="008F59FA" w:rsidRDefault="002B1088" w:rsidP="002B1088">
            <w:pPr>
              <w:rPr>
                <w:sz w:val="21"/>
              </w:rPr>
            </w:pPr>
          </w:p>
          <w:p w:rsidR="002B1088" w:rsidRPr="008F59FA" w:rsidRDefault="002B1088" w:rsidP="002B1088">
            <w:pPr>
              <w:ind w:firstLine="708"/>
              <w:rPr>
                <w:sz w:val="21"/>
              </w:rPr>
            </w:pPr>
          </w:p>
        </w:tc>
      </w:tr>
    </w:tbl>
    <w:p w:rsidR="00A0285E" w:rsidRDefault="00A0285E" w:rsidP="00465CC5">
      <w:pPr>
        <w:ind w:left="0"/>
      </w:pPr>
    </w:p>
    <w:sectPr w:rsidR="00A028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C1F"/>
    <w:rsid w:val="00112D3B"/>
    <w:rsid w:val="001B746C"/>
    <w:rsid w:val="00246BF2"/>
    <w:rsid w:val="002B1088"/>
    <w:rsid w:val="002E41AB"/>
    <w:rsid w:val="003B5A41"/>
    <w:rsid w:val="00465CC5"/>
    <w:rsid w:val="0047128C"/>
    <w:rsid w:val="00531175"/>
    <w:rsid w:val="00547631"/>
    <w:rsid w:val="00704C1F"/>
    <w:rsid w:val="00725E84"/>
    <w:rsid w:val="008F59FA"/>
    <w:rsid w:val="00A0285E"/>
    <w:rsid w:val="00BA4E04"/>
    <w:rsid w:val="00C379DA"/>
    <w:rsid w:val="00D64D30"/>
    <w:rsid w:val="00D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B818BC4-251E-43FF-8517-4A839968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C1F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5CC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CC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1264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8203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usuario</cp:lastModifiedBy>
  <cp:revision>10</cp:revision>
  <cp:lastPrinted>2017-09-21T16:08:00Z</cp:lastPrinted>
  <dcterms:created xsi:type="dcterms:W3CDTF">2017-08-24T12:19:00Z</dcterms:created>
  <dcterms:modified xsi:type="dcterms:W3CDTF">2018-09-04T12:17:00Z</dcterms:modified>
</cp:coreProperties>
</file>