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79A6185E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3A72EB6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56E739E" wp14:editId="395660BF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C3EB49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14:paraId="65BCF241" w14:textId="77777777" w:rsidR="00785C42" w:rsidRDefault="00785C42" w:rsidP="00385D9C">
            <w:pPr>
              <w:rPr>
                <w:sz w:val="20"/>
              </w:rPr>
            </w:pPr>
          </w:p>
          <w:p w14:paraId="1CA697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9AA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D74055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01BF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145E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7A9F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53F4E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A04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919081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FEC9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890C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BF2D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44883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F08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D78555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57B2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6493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8807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D94B1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5EE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5C50F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6EB5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3FB4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F9E1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958BA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7A9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F963A87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9A98F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EEB7DB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2DF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5E585D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5031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00BCD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1CA4BE4" wp14:editId="08CE2EC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C577D0" w14:textId="77777777"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77516D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09D41A34" w14:textId="77777777" w:rsidR="00785C42" w:rsidRDefault="00785C42" w:rsidP="00385D9C">
            <w:pPr>
              <w:rPr>
                <w:sz w:val="20"/>
              </w:rPr>
            </w:pPr>
          </w:p>
          <w:p w14:paraId="28FDEB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4320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A3333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250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05AC5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4BCA0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391D78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6AC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1576BD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B1CE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3A2B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982E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B2F53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0A9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31E6E4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D18D1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F1EB8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69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66399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739F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B166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A571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0A53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F2F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858B45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BC650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57D355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CB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58D29C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0B2C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A4A1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D16B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1206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497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79FB6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88E9D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67FFDF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F38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077B4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AD9E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9E65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B66E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CC3C7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7BE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69B9EE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10E56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A3C6F8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ED4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958FA9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0EDD1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4592D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1E9B1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62FC3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9B3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CCB5298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917A9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91904F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59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B6366A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2C73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4D42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EAC4B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E8A31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C31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A48A1B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64DDB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B99B9C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8BF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587781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71A0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1BF5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9AD7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5AB1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9DE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4B0D3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17829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5F9D27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B0E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6C4600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4733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926F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CCB7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BAE4B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0F8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A34C62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A3A8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F881C8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B0E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76B055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A309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AAC8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DD3A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62268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897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4BCB63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B7A1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BFA57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3B2D9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25069D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87C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4A91C1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A69F7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13F6E8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FAE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CB0737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C647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B477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4D8A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5D0FF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D45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1A95F30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49D26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31A7CA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2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C6FD5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B5736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11819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4A62EE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61023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E02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2202FF3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6F125BC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159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C4A376D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DC4282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07F06F23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59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61C079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3D25B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2DCC48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4A6B7FB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190ED30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203E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626F112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5BE37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1AA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6A27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B740F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77BB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08AB10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F21FB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B8B1A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8480F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654D5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9C0C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C3B86C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B5F4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0B42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8B46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409836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030D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7BAFBF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ADAC0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AC48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6921A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7B3D770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0C6C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8A496F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61EE7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6B6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973A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F9B39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006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520813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410AF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EF2F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CB8EA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A2B601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118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B95EF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0AEAA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D925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85F30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AC8FCF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9DED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0A576F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7C87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6F3F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E367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EFC7E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551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994AB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D201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A0C8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3003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1023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C26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638603B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0D3B1C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830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9EB3BD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D074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0F4D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2C0A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AC23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A2D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8AE7F13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63339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8C01B0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A95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719B03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4DBD7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6A559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62A0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AB356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EAD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983B86A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8A15C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F717CE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1AA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3023E03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D46A9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AEC07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BD8E8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B56AD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026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1628F7F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5811C40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9BF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BADCD6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27F1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77DA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0BE0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FBFEC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13B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B03D07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AC96C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20D49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B877F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3E3C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F20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0A52AF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2208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B7FF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D794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6686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943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2B2D9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6E1B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173D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8942E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C189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450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47261C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81EC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47A1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0C96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CFA74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900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D2D11F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1E567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E772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31A310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D871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7C0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4F01D2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178D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AC5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D2BD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C9B3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773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AB25A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A9B7F4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6E37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572D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865B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BB2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57780A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CF38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A9FF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BC52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EB5F9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B21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670C57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149019F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08C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465113FC" w14:textId="77777777" w:rsidR="00785C42" w:rsidRDefault="00785C42" w:rsidP="00785C42"/>
    <w:p w14:paraId="2F789519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1F7C020F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3FFCB5C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68E4CCDF" wp14:editId="2C9485A4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23F773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5CD74B85" w14:textId="77777777" w:rsidR="00785C42" w:rsidRDefault="00785C42" w:rsidP="00385D9C">
            <w:pPr>
              <w:rPr>
                <w:sz w:val="20"/>
              </w:rPr>
            </w:pPr>
          </w:p>
          <w:p w14:paraId="4A7903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F4D04A2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7367C7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523ABCC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B7A7D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AFFAF1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00A87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69E8B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1202C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87D91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4C9F5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C89EE4C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BA5B88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9F13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BFDE2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3B3D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5630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88914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76087B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A680A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A32F7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64D082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42C2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53DFE2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C28417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3E60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810135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A3011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52228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A03430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729C59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197C4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C1AF6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F72E2D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15E4BB6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14:paraId="7FB2355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B325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A6FF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B319B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B65BF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F4216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42E47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EDF6B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91DB82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0A608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6D33C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676BF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33C98A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AB5B2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D6105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A826F9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B9962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C28C0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4F767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8FFAA2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33074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E0392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48CFF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E5F161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159D55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FCF56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75FCD7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11FA341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E5A9A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F8A5B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E0CE77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AD7C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87BBCF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352C8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201949C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053026F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03EAF4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E6F97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CFC25B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7003F8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D6DE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1A3F6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B59B1D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92968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5A4B8F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CCBB22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08E0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909C5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5C8AB8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D7EE44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8093F2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0E4E18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6A787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9C869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8BFB4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AD674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2605A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9D5EA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3499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EB1BF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BF95C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45DB4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FB0B9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2DCB1A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5BAC0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FE22CC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6BBBDE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9801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D8231C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3913E8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2B70823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164015C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1C0BA9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619825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A9F24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1F7760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C2948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C829C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68237D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7705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A27DE2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63E1CA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A5EDE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A3AD5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533E2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DE0D0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A6C7F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444D5B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853B8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4AB66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CFA9A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FC7220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710C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B7F52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51037A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3300F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C85CA7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444CE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4635A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A53CC4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B5464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55957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30061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CF7A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A71C9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8F1C0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0AD83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BA059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78242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32AA03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4B0DF6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C4DE10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0EBD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77D5B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03F97A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BFDCA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580FB8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493E69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AADC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D1897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21145C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900E29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20201F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92F624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AECB3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B711B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E1D6E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DB5FD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FF7BD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5B883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1879E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8089C2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B71B77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849BB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95776B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B3ACA95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4978B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CA982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94E93E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97A90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E060D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7ECBE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8CDC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4FFCD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76B26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616A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2CA9B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9A8E29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A728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AB9817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00CC20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0A6A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B190C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1B11F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7C007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2B06D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0969F7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1CA9F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B1946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DB7E89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714C4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E8775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AFD73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63D46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D87FE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8FC84E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E08DC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AC170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D8B593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8309C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19EC4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18755FC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EA1D2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6DEF6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E71AA5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FFA644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7EA8E1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F5EDA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AB04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AE074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5AB7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339A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541C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5A67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B2FDD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12D98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D475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BF61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A96BE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2EF16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F081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C1375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9C7CB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695A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2B34D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75CF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0A00D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A7DCC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97DF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06E83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CD340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CC920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0B26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E45FB5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851DEF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3F8F512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388DC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7A2E74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04799609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82A292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2AD97FC9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7D9B3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8B8F6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3E82CF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50815F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4C850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2D2B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E3C6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C3406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98FA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C60B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8CFA6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8BBF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4E22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B37B1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6E62A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AC3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D4AFA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8660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02830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B8D69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62D51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9665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111B7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0E6C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6822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E46090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235698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C1677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85943AA" w14:textId="77777777" w:rsidR="00785C42" w:rsidRDefault="00785C42" w:rsidP="00785C42"/>
    <w:p w14:paraId="338591F2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05635DFA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3CCBC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6B035C35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501905E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58D7BD5E" wp14:editId="6788A25A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6EF314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29EA073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F5446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4F0E7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2D432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231CE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8196B1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D2DF9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759F5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6F59B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A88B89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D93AD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B220F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EF8A0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FDE9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1FD429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A2117C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8EB76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1E153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8FBD89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991E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24C73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2432257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B198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3D49C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F9684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894A6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F859B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AD9A2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4B20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0FA15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01F032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6FF2382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1BC3348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6869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EB5B3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81CC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C20A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1263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A49A0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8D227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70A6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36212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B55AB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6672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57D59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A3A1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9768E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6C56A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8A950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2841D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23BB8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45CD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EB04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3F30C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DE3D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F5C2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38D52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4017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BC784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23C3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572FB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CF19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E2A5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21AD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FC83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DE58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EBACE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8C2E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115D8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EE65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A97C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FCF45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3CC9B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1295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CEBDD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3655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57F68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68F3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556DC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60EC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C9397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5241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DA6D1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D081A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9AF7D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C7FB1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91719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0BDA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4D709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81A2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BF834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1BF0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0FF14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1055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0BF7C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84907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A74A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E851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DC365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A782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34324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C377A9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81D7A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ED90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F25C3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D25F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B3A5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BD3F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C90E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2D52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8868C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27E4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28196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8A016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2970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C79A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68FEE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6504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370E0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16101C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308CA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34B7D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380FD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74F7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94821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0651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C4AD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4E83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244B5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605C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D9DD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225B2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6ABB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9953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78289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0FF0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7F29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B3C2E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9B8F0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EAB1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1C5B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4962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D5E2E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AC5C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E7F6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DB64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92268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662D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DD80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EB0C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DE0D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B1E6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9168E1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D5811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A964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33BFB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47173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7A26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E132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4FA2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21DF2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8EC3D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5DCC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81E7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45AA8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FC4A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C2F5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389D4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ABC0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FE34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EB81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F790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77CDB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D827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4D78D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C507C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5178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72B2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44432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BE57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7806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A901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71A2C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24F9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80BA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ADEB5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7DE8B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5547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24505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2B10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E165E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98AAA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B2A74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BC29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C3380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D838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3FCE3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681A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4A2E1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3D689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74BF9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BC3C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C5CF0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49A37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E6AD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A13A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16128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510A1E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1F47E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33CF9C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2D0B16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6499EAD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B056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0FF13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1E5AA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D3C9B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EE82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4398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87BB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29CA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8074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4FE1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960D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8C8CD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F13B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7E54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9D3EF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0318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DA3E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C3696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84A0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0C7A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E2D51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AE2D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0B55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51DCE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15CE3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395CF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08D440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094D70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492AB3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C3460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862963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9D2D3BF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638BDB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6D26AD9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121E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17C6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1F8E6D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FDE16D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632ADB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A7AE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D8D3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C37E94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33185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3971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A20613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DC00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0B4D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AE45B7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CFE51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9463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29B57B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B53B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6A807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817C32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23E3C2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E56C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777536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8635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AACFD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6F6797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D8887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F8DE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C86D8E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E5FB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EE29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5EEF2C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1FC6D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1CE3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ACB1A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0A73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F554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1D4CF0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827135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32935C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1D81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05D3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4E0208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3FB69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4CA4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366AB2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B0CB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7A77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365DA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A7E5E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2B0A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4BD1A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B470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4A7A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173E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B6E57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8E9C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B3507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D710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58E99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0542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23CB3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38B8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C052B1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7DC4C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7580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BFA48A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3123B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3343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393837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6C183C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8E6B8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EC184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C2E72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531960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6D46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342C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7578DE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951B0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3B99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BC0232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AA98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B9E5F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4586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ACE23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6E94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A19D9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427C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BA5AB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20018C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C28B7C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56CE5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E83C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F541F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A13C8C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3648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77FF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919CD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9CBB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DE55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46E7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3AAC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E99D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A5524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3B71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D6D85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07A5A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5390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CCAC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AC95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6BF4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90C3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AFB729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5CE7B6A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5840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34126401" w14:textId="77777777" w:rsidR="00785C42" w:rsidRDefault="00785C42" w:rsidP="00785C42"/>
    <w:p w14:paraId="40935879" w14:textId="77777777" w:rsidR="00785C42" w:rsidRDefault="00785C42" w:rsidP="00785C42"/>
    <w:p w14:paraId="6FB5F930" w14:textId="77777777" w:rsidR="00491C4F" w:rsidRDefault="00491C4F" w:rsidP="00785C42"/>
    <w:p w14:paraId="3325A179" w14:textId="77777777" w:rsidR="00491C4F" w:rsidRDefault="00491C4F" w:rsidP="00785C42"/>
    <w:p w14:paraId="45B05C53" w14:textId="77777777" w:rsidR="00491C4F" w:rsidRDefault="00491C4F" w:rsidP="00785C42"/>
    <w:p w14:paraId="19D2ACED" w14:textId="77777777" w:rsidR="00491C4F" w:rsidRDefault="00491C4F" w:rsidP="00785C42"/>
    <w:p w14:paraId="4240D298" w14:textId="77777777" w:rsidR="00491C4F" w:rsidRDefault="00491C4F" w:rsidP="00785C42"/>
    <w:p w14:paraId="4BDBEA88" w14:textId="77777777" w:rsidR="00491C4F" w:rsidRDefault="00491C4F" w:rsidP="00785C42"/>
    <w:p w14:paraId="4EC15107" w14:textId="77777777" w:rsidR="00491C4F" w:rsidRDefault="00491C4F" w:rsidP="00785C42"/>
    <w:p w14:paraId="694E496A" w14:textId="77777777" w:rsidR="00491C4F" w:rsidRDefault="00491C4F" w:rsidP="00785C42"/>
    <w:p w14:paraId="7B635978" w14:textId="77777777" w:rsidR="00491C4F" w:rsidRDefault="00491C4F" w:rsidP="00785C42"/>
    <w:p w14:paraId="2D6C5B5D" w14:textId="77777777" w:rsidR="00491C4F" w:rsidRDefault="00491C4F" w:rsidP="00785C42"/>
    <w:p w14:paraId="30F9C18C" w14:textId="77777777" w:rsidR="00491C4F" w:rsidRDefault="00491C4F" w:rsidP="00785C42"/>
    <w:p w14:paraId="7882EBA0" w14:textId="77777777" w:rsidR="00491C4F" w:rsidRDefault="00491C4F" w:rsidP="00785C42"/>
    <w:p w14:paraId="51965C2D" w14:textId="77777777" w:rsidR="00491C4F" w:rsidRDefault="00491C4F" w:rsidP="00785C42"/>
    <w:p w14:paraId="105AF85A" w14:textId="77777777" w:rsidR="00491C4F" w:rsidRDefault="00491C4F" w:rsidP="00785C42"/>
    <w:p w14:paraId="0CF64B8C" w14:textId="77777777" w:rsidR="00491C4F" w:rsidRDefault="00491C4F" w:rsidP="00785C42"/>
    <w:p w14:paraId="5FBCEBD6" w14:textId="77777777" w:rsidR="00491C4F" w:rsidRDefault="00491C4F" w:rsidP="00785C42"/>
    <w:p w14:paraId="6DB05080" w14:textId="77777777" w:rsidR="00491C4F" w:rsidRDefault="00491C4F" w:rsidP="00785C42"/>
    <w:p w14:paraId="200D1D96" w14:textId="77777777" w:rsidR="00491C4F" w:rsidRDefault="00491C4F" w:rsidP="00785C42"/>
    <w:p w14:paraId="3234CA4D" w14:textId="77777777" w:rsidR="00491C4F" w:rsidRDefault="00491C4F" w:rsidP="00785C42"/>
    <w:p w14:paraId="2E41B867" w14:textId="77777777" w:rsidR="00491C4F" w:rsidRDefault="00491C4F" w:rsidP="00785C42"/>
    <w:p w14:paraId="2A4C0563" w14:textId="77777777" w:rsidR="00491C4F" w:rsidRDefault="00491C4F" w:rsidP="00785C42"/>
    <w:p w14:paraId="417762C2" w14:textId="77777777" w:rsidR="00491C4F" w:rsidRDefault="00491C4F" w:rsidP="00785C42"/>
    <w:p w14:paraId="1C14845F" w14:textId="77777777" w:rsidR="00491C4F" w:rsidRDefault="00491C4F" w:rsidP="00785C42"/>
    <w:p w14:paraId="5A26E675" w14:textId="77777777" w:rsidR="00491C4F" w:rsidRDefault="00491C4F" w:rsidP="00785C42"/>
    <w:p w14:paraId="21640E51" w14:textId="77777777" w:rsidR="00491C4F" w:rsidRDefault="00491C4F" w:rsidP="00785C42"/>
    <w:p w14:paraId="1685FDEA" w14:textId="77777777" w:rsidR="00491C4F" w:rsidRDefault="00491C4F" w:rsidP="00785C42"/>
    <w:p w14:paraId="2D6AAE3C" w14:textId="77777777" w:rsidR="00491C4F" w:rsidRDefault="00491C4F" w:rsidP="00785C42"/>
    <w:p w14:paraId="70AAFE6C" w14:textId="77777777" w:rsidR="00491C4F" w:rsidRDefault="00491C4F" w:rsidP="00785C42"/>
    <w:p w14:paraId="6AEF7223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70041E91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7EFAA11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7FC9436A" wp14:editId="672C28D9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61088E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000CDF25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1587B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A03D4E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6B09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D94DE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38E915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9DC194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5A1E1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402A2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5EBB7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1839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B603C0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8FE54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DF22F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4E6ED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E2D6D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FF16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0335A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DC7D1B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DE1F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7A5A0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8D27B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B8685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187FBC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D80055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D6BE2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4A7E3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7E0BF5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F91913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38F6F8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9D89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AA0E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EC031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BA892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2D74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0662D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4046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ECDD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D3C2F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0B53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9A12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C84A7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EB6D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D587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5EA68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7DDCD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30EC9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D18FD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27C3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37703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5A4F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874E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DE04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1E1ED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95D6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85E06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EF80E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920B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DB8E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784E2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3129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606C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BCEA4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B5C27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975B5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0118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73EE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9FB5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ECFE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096B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7DA3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4B24E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DD37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A95C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CF24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D375F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60E8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74C1D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A55B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AAFA5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DA224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D3CE1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399F1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B91D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6154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AE296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F49E5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9CDDB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F23C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EFDC5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6B87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F4220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E243A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E4C7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B528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46740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4942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7A4F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F6E1C3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9DDD9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EDDB8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5551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3FDA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9EA6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FF03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1299F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A96E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75509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428B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EF4D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D37A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A1DE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DA90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245FC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1963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FBDB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AE750E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07B8E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1FD8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D50C1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CD79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3CDF2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265EC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3E07A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B873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C781A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0F00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9943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91C3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C6742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63FA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D50C4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014D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0661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331A4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34422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7ECA9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08128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845C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CD4F0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CEBC5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BBBFC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B8FD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B4C02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1B6F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7F46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696E3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3CC72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AFF5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2FDE9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B6EB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87E3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2DE20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87A79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A37E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6C95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448B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3B3CA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929D6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C152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7402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7C44D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ACA1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B6D0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F965D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69B82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CABE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458E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C5ED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944CB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A4AA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A788D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CFDE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8A84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4047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EF4D4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76EA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FDAE9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1F43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03F37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0A45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C1D38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0873E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A13FD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1A89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BA42D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F52C6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58A5A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7384A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FA3C3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87F58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D67B6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B536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D0787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64B7D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48637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1C0E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C335E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ED72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842BF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A9DB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F833F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ED67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F222C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B5474B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20F45B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5F0B0E8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A2DB11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278DCE8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BF62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21D8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419EB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3802F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D722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D47CC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72BE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0138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BF5E2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C47A5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9672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47D1F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8C71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DF7EC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E9D5A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4F33E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879E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9103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B6277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1396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A348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5318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9CE1F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98199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10311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38A1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68AA6A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B1AA64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5B31771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5E4AB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665671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3D0B9F1F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3B25FA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0CFD99B2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E436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1984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BB02DF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7FDEEB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20C2935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6A07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B033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274DF9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9BDD61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88A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2AEFD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E71D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6776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8F95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407CA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FBC3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9D788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690E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6C7A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7987A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268E1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26E7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949AF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55ED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8648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FF82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0ADA9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7198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C7CDB9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4AEC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50D9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6AB6B6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2C13F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07AC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7BA033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F00D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C3C25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C2783D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3BD85C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867A6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8B9E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24E00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B9BAAA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2E0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43C3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16FB6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3ACA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8A7E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E2A7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B8938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01C4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BCEF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38B3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4CF0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E517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376EB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9E67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C21F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C43E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F9BD8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62AA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A3C7EF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DDF0E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2BDE2999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79C3593A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EE9499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4FC76608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2FA22071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6351C8D0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5642FF87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B87429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91CD8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E457D9A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1330D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252AF7DE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AF03A1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1403A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39A99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37E7D39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73D17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CFED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3056C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12F58BA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96A52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4AEB3C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105BDD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06BC23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338A7E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45104F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40BFCD0A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8D8AB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0FE48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04D45171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29CDF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CFC563" w14:textId="77777777"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14:paraId="5518383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04513D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B372D0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31668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3705C563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EC6185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09FA18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E2ECF36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73724A1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0291607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B50BCD2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4D0088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BE3556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F3C6B81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03687AB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3786D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FD2F6F5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BF4EA5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C11B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7067A86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B59002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BF3D89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B4D8F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AFC94E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4C8EB6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4464C7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6E8653C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7C80A568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14:paraId="6E56753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05DC0206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54BF8E4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7F0321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6194F4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C20A7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C75F50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4041A6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7D33765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445E0F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A725F1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D01003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C40A8C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0B649F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47B0AC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797B38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51CF4F0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918C67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6681CEA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CE1518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0B00993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31033E5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303D157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F5A8F6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43BB7B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6DAAB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720434B5" w14:textId="77777777" w:rsidR="009647D4" w:rsidRDefault="009647D4" w:rsidP="009647D4">
      <w:pPr>
        <w:tabs>
          <w:tab w:val="left" w:pos="5925"/>
        </w:tabs>
      </w:pPr>
    </w:p>
    <w:p w14:paraId="2666F14D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04F64A35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5643E00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24280A0A" wp14:editId="2F15E91E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D7D8F6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8F325D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8988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4D42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62399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001A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0949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554B9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47F4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F8736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39685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40FA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DE9C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576646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6457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7317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F4A2B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4FB80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F8D8A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C3D25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12B8C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472E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7BE83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69F4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7E807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58BB65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887AC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DB9E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84F8BE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019F3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EA6E3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C2C3B2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6F473B8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373A9AB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DA32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D5B9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5FC2F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4DA32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7854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238BF63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6C6A1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2E47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0A926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70B4C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DD518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A7016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9F8E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F25D6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958A1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EE9C0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E45B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8C953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DEA3F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C4502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D2C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45DF5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94C2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2438C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A7F4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34DD6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89C790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4A2B8C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96A0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90D4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B9B4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4607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42E372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53BD40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1F3AC18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1C55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04DA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EAA6BE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1E854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688BA40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0B8D3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35F1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CFB41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20F2C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0F23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D7388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3DA5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4FD98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91515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A093C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51C8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060D6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6E959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0962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1B935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D60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A6CD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5A307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F155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6F3B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7094E9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02F2E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2CF9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CCB07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0D94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DFA48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F14C76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9BD06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96D8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59746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0F11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14A7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7FE8F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73D3E66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233B5D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697F0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1965A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65CD5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006A2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43AE4D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6905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94296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F617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FF2D9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967C0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04BF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3C8A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15116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2177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9F925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67947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48C01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FEAE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FD8E8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B87D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C53E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CDA56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527D3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9A26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58BE9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4F8B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9B3B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0A08F5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9549F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42E2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8E3A6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064FC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C2F8F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013C3F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62A8B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EED8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4F1B0F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017100B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673495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CF09F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CDED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0D28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6F1386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BEA20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5A90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7E9DE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4CE1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6E4C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6F6FB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7C392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A85F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27C60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1DCD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C6336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86279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E5A78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58D8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15E17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A936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4A82E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E24542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976DBF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E218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5687F208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14:paraId="5F0C36DF" w14:textId="77777777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85CFC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769CE250" wp14:editId="7BA2FCA9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75CA7D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5E84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34163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A1F5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6595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28062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45BD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8129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AA062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9818E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3C91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ACB73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B9E3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50D2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DB436F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FE6FB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1056B6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0445919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9B6BF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DBC5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2D8E7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EFC61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8F57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60ACC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C05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FECF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363AB8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D022E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D8F4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1000B4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7771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04708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4CA625" w14:textId="77777777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70F7D8F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0A2E900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8ECE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3A273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B1D39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58B08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788C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35B0473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00F86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E956E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F8D28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A9739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C3EA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0B828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B101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9436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211EC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D9C49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B775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11A87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DA7ABD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790D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F4FDB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78A0A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B885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DEB1E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B5AA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5F73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11209D" w14:textId="77777777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5B611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A904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63FB0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1CF5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0B16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BECB97" w14:textId="77777777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A291C4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4F799A2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9553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AA47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AE0A43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1CDB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91459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605619" w14:textId="77777777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5BCC6A0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4C0B95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4FB0C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D3FE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CE09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6E735F" w14:textId="77777777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3D48A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1966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2B52B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4CD6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0C943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18AB2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10BB8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F5FD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490F3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6BB7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9681D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25FB7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DA57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510B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28AA3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2DAA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0028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7BDEC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15DC4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AFD4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B7D2E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1D5E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EC398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E3FA70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72333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5BD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740B87DB" w14:textId="77777777" w:rsidR="00CB7181" w:rsidRDefault="00CB7181"/>
    <w:p w14:paraId="7967CF6C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14:paraId="1E8D4D9C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2DE71863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159F6915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1F8EF950" w14:textId="77777777"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4AFF2BC2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A3E8612" w14:textId="77777777"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0BAA3D27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CF8C821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0F224DFE" w14:textId="77777777"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CA2827">
        <w:rPr>
          <w:rFonts w:ascii="Arial" w:hAnsi="Arial" w:cs="Arial"/>
        </w:rPr>
        <w:t>.</w:t>
      </w:r>
    </w:p>
    <w:p w14:paraId="3216BF00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2DAA1F8B" w14:textId="77777777"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14:paraId="7288E857" w14:textId="77777777"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14:paraId="09465170" w14:textId="77777777"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161FCE">
        <w:rPr>
          <w:rFonts w:ascii="Arial" w:hAnsi="Arial" w:cs="Arial"/>
        </w:rPr>
        <w:t>.</w:t>
      </w:r>
    </w:p>
    <w:p w14:paraId="69AEE4AA" w14:textId="77777777"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14:paraId="758749B0" w14:textId="77777777"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14:paraId="6222CF69" w14:textId="77777777" w:rsidR="00446A03" w:rsidRPr="001973ED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14:paraId="6C7BCD54" w14:textId="77777777" w:rsidR="001973ED" w:rsidRPr="001973ED" w:rsidRDefault="001973ED" w:rsidP="001973E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973ED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1973ED">
        <w:rPr>
          <w:rFonts w:ascii="Arial" w:hAnsi="Arial" w:cs="Arial"/>
          <w:lang w:bidi="es-ES"/>
        </w:rPr>
        <w:t>Subsecretaria de Informática de la Procuración General.</w:t>
      </w:r>
    </w:p>
    <w:p w14:paraId="6480F5B7" w14:textId="77777777"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1973ED">
        <w:rPr>
          <w:rFonts w:ascii="Arial" w:hAnsi="Arial" w:cs="Arial"/>
          <w:b/>
          <w:lang w:bidi="es-ES"/>
        </w:rPr>
        <w:t>Juan Pablo Fava</w:t>
      </w:r>
      <w:r w:rsidR="00E104A4">
        <w:rPr>
          <w:rFonts w:ascii="Arial" w:hAnsi="Arial" w:cs="Arial"/>
          <w:b/>
          <w:lang w:bidi="es-ES"/>
        </w:rPr>
        <w:t xml:space="preserve"> – </w:t>
      </w:r>
      <w:r w:rsidR="001973ED" w:rsidRPr="001973ED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14:paraId="425F6464" w14:textId="77777777" w:rsidR="00446A03" w:rsidRDefault="00446A03" w:rsidP="00446A03">
      <w:pPr>
        <w:jc w:val="both"/>
        <w:rPr>
          <w:rFonts w:ascii="Arial" w:hAnsi="Arial" w:cs="Arial"/>
        </w:rPr>
      </w:pPr>
    </w:p>
    <w:p w14:paraId="609B3448" w14:textId="77777777"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14:paraId="3D3193D6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2013EE0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74D5F1D0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4EAA9B9E" w14:textId="77777777" w:rsidR="00446A03" w:rsidRDefault="00446A03" w:rsidP="00446A03">
      <w:pPr>
        <w:jc w:val="both"/>
        <w:rPr>
          <w:rFonts w:ascii="Arial" w:hAnsi="Arial" w:cs="Arial"/>
        </w:rPr>
      </w:pPr>
    </w:p>
    <w:p w14:paraId="0220DB56" w14:textId="77777777" w:rsidR="00446A03" w:rsidRDefault="00446A03" w:rsidP="00446A03">
      <w:pPr>
        <w:jc w:val="both"/>
        <w:rPr>
          <w:rFonts w:ascii="Arial" w:hAnsi="Arial" w:cs="Arial"/>
        </w:rPr>
      </w:pPr>
    </w:p>
    <w:p w14:paraId="418B2B0A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2FEEC57" w14:textId="77777777" w:rsidR="00446A03" w:rsidRDefault="00446A03" w:rsidP="00446A03">
      <w:pPr>
        <w:jc w:val="both"/>
        <w:rPr>
          <w:rFonts w:ascii="Arial" w:hAnsi="Arial" w:cs="Arial"/>
        </w:rPr>
      </w:pPr>
    </w:p>
    <w:p w14:paraId="58BD7795" w14:textId="77777777" w:rsidR="00446A03" w:rsidRDefault="00446A03" w:rsidP="00446A03">
      <w:pPr>
        <w:jc w:val="both"/>
        <w:rPr>
          <w:rFonts w:ascii="Arial" w:hAnsi="Arial" w:cs="Arial"/>
        </w:rPr>
      </w:pPr>
    </w:p>
    <w:p w14:paraId="77A16EE2" w14:textId="77777777" w:rsidR="00446A03" w:rsidRDefault="00446A03" w:rsidP="00446A03">
      <w:pPr>
        <w:jc w:val="both"/>
        <w:rPr>
          <w:rFonts w:ascii="Arial" w:hAnsi="Arial" w:cs="Arial"/>
        </w:rPr>
      </w:pPr>
    </w:p>
    <w:p w14:paraId="0727D98D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1ED1BD08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6F4DA855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113FA936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524B387C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14:paraId="2AC2CBE8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0E155B7A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646302C7" w14:textId="77777777"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61FCE"/>
    <w:rsid w:val="00182149"/>
    <w:rsid w:val="001973ED"/>
    <w:rsid w:val="002160FD"/>
    <w:rsid w:val="00247FA2"/>
    <w:rsid w:val="0025547F"/>
    <w:rsid w:val="00282B27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51D50"/>
    <w:rsid w:val="00691C5F"/>
    <w:rsid w:val="006B6DFE"/>
    <w:rsid w:val="00722805"/>
    <w:rsid w:val="00740439"/>
    <w:rsid w:val="00785C42"/>
    <w:rsid w:val="007C71F6"/>
    <w:rsid w:val="00885AF4"/>
    <w:rsid w:val="00964385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A2827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D0406F2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1549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Facundo Capparelli</cp:lastModifiedBy>
  <cp:revision>2</cp:revision>
  <cp:lastPrinted>2019-08-02T12:12:00Z</cp:lastPrinted>
  <dcterms:created xsi:type="dcterms:W3CDTF">2023-10-17T16:30:00Z</dcterms:created>
  <dcterms:modified xsi:type="dcterms:W3CDTF">2023-10-17T16:30:00Z</dcterms:modified>
</cp:coreProperties>
</file>